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6292"/>
      </w:tblGrid>
      <w:tr w:rsidR="007F6F37" w14:paraId="1799716A" w14:textId="77777777" w:rsidTr="007707F7">
        <w:trPr>
          <w:trHeight w:val="532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23E11AF5" w14:textId="77777777" w:rsidR="007F6F37" w:rsidRDefault="007F6F37" w:rsidP="007707F7">
            <w:pPr>
              <w:jc w:val="both"/>
            </w:pPr>
          </w:p>
          <w:p w14:paraId="0DD3E22D" w14:textId="77777777" w:rsidR="007F6F37" w:rsidRDefault="007F6F37" w:rsidP="007707F7">
            <w:pPr>
              <w:jc w:val="both"/>
            </w:pPr>
            <w:r>
              <w:t>GRUP: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98A288" w14:textId="77777777" w:rsidR="007F6F37" w:rsidRDefault="007F6F37" w:rsidP="007707F7">
            <w:pPr>
              <w:jc w:val="both"/>
            </w:pPr>
          </w:p>
          <w:p w14:paraId="3E9FE824" w14:textId="77777777" w:rsidR="007F6F37" w:rsidRDefault="007F6F37" w:rsidP="007707F7">
            <w:pPr>
              <w:jc w:val="both"/>
            </w:pPr>
          </w:p>
        </w:tc>
      </w:tr>
      <w:tr w:rsidR="007F6F37" w14:paraId="42B78C25" w14:textId="77777777" w:rsidTr="007707F7">
        <w:trPr>
          <w:trHeight w:val="538"/>
        </w:trPr>
        <w:tc>
          <w:tcPr>
            <w:tcW w:w="1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A0BC28" w14:textId="77777777" w:rsidR="007F6F37" w:rsidRDefault="007F6F37" w:rsidP="007707F7">
            <w:pPr>
              <w:jc w:val="both"/>
            </w:pPr>
            <w:r>
              <w:t>NOMS:</w:t>
            </w:r>
          </w:p>
        </w:tc>
        <w:tc>
          <w:tcPr>
            <w:tcW w:w="6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5F43C4" w14:textId="77777777" w:rsidR="007F6F37" w:rsidRDefault="007F6F37" w:rsidP="007707F7">
            <w:pPr>
              <w:jc w:val="both"/>
            </w:pPr>
          </w:p>
        </w:tc>
      </w:tr>
    </w:tbl>
    <w:p w14:paraId="16884E65" w14:textId="5F30A17A" w:rsidR="007F6F37" w:rsidRDefault="007F6F37"/>
    <w:p w14:paraId="06344233" w14:textId="77777777" w:rsidR="007F6F37" w:rsidRDefault="007F6F37"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AF59E" wp14:editId="09CD8744">
                <wp:simplePos x="0" y="0"/>
                <wp:positionH relativeFrom="column">
                  <wp:posOffset>1028700</wp:posOffset>
                </wp:positionH>
                <wp:positionV relativeFrom="paragraph">
                  <wp:posOffset>93980</wp:posOffset>
                </wp:positionV>
                <wp:extent cx="3114040" cy="557530"/>
                <wp:effectExtent l="0" t="0" r="0" b="1270"/>
                <wp:wrapThrough wrapText="bothSides">
                  <wp:wrapPolygon edited="0">
                    <wp:start x="176" y="0"/>
                    <wp:lineTo x="176" y="20665"/>
                    <wp:lineTo x="21142" y="20665"/>
                    <wp:lineTo x="21142" y="0"/>
                    <wp:lineTo x="176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CAFF84" w14:textId="77777777" w:rsidR="007F6F37" w:rsidRPr="00ED153F" w:rsidRDefault="007F6F37" w:rsidP="007F6F37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Ens avaluem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81pt;margin-top:7.4pt;width:245.2pt;height:43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" filled="f" stroked="f">
                <v:textbox style="mso-fit-shape-to-text:t">
                  <w:txbxContent>
                    <w:p w:rsidR="007F6F37" w:rsidRPr="00ED153F" w:rsidRDefault="007F6F37" w:rsidP="007F6F37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Ens avaluem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DC5946" w14:textId="77777777" w:rsidR="007F6F37" w:rsidRDefault="007F6F37"/>
    <w:p w14:paraId="2959957E" w14:textId="77777777" w:rsidR="007F6F37" w:rsidRDefault="007F6F37"/>
    <w:p w14:paraId="6CC8CC0D" w14:textId="77777777" w:rsidR="007F6F37" w:rsidRDefault="007F6F37"/>
    <w:p w14:paraId="6E490149" w14:textId="77777777" w:rsidR="007F6F37" w:rsidRDefault="007F6F37"/>
    <w:tbl>
      <w:tblPr>
        <w:tblpPr w:leftFromText="141" w:rightFromText="141" w:vertAnchor="text" w:tblpX="71" w:tblpY="1"/>
        <w:tblW w:w="95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1418"/>
        <w:gridCol w:w="1777"/>
      </w:tblGrid>
      <w:tr w:rsidR="007F6F37" w14:paraId="3AFCD5CD" w14:textId="77777777" w:rsidTr="007F6F37">
        <w:trPr>
          <w:trHeight w:val="193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4363" w14:textId="77777777" w:rsidR="007F6F37" w:rsidRPr="007F6F37" w:rsidRDefault="007F6F37" w:rsidP="007F6F3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AVALUACIÓ GRUPAL</w:t>
            </w:r>
          </w:p>
        </w:tc>
      </w:tr>
      <w:tr w:rsidR="007F6F37" w14:paraId="37E3CB27" w14:textId="77777777" w:rsidTr="007F6F37">
        <w:trPr>
          <w:trHeight w:val="1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318" w14:textId="77777777" w:rsidR="007F6F37" w:rsidRDefault="007F6F37" w:rsidP="007F6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D20" w14:textId="77777777" w:rsidR="007F6F37" w:rsidRPr="007F6F37" w:rsidRDefault="007F6F37" w:rsidP="007F6F3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E151" w14:textId="77777777" w:rsidR="007F6F37" w:rsidRPr="007F6F37" w:rsidRDefault="007F6F37" w:rsidP="007F6F3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7FC" w14:textId="77777777" w:rsidR="007F6F37" w:rsidRPr="007F6F37" w:rsidRDefault="007F6F37" w:rsidP="007F6F3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DE VEGADES</w:t>
            </w:r>
          </w:p>
        </w:tc>
      </w:tr>
      <w:tr w:rsidR="007F6F37" w14:paraId="5750747D" w14:textId="77777777" w:rsidTr="007F6F37">
        <w:trPr>
          <w:trHeight w:val="41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B5" w14:textId="77777777" w:rsidR="007F6F37" w:rsidRDefault="007F6F37" w:rsidP="007F6F37">
            <w:pPr>
              <w:rPr>
                <w:rFonts w:ascii="Arial" w:hAnsi="Arial" w:cs="Arial"/>
              </w:rPr>
            </w:pPr>
            <w:r w:rsidRPr="007F6F37">
              <w:rPr>
                <w:rFonts w:ascii="Arial" w:hAnsi="Arial" w:cs="Arial"/>
              </w:rPr>
              <w:t>Heu respectat les aportacions del grup?</w:t>
            </w:r>
          </w:p>
          <w:p w14:paraId="3B64A6BE" w14:textId="77777777" w:rsidR="007F6F37" w:rsidRDefault="007F6F37" w:rsidP="007F6F3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A583" w14:textId="77777777" w:rsidR="007F6F37" w:rsidRDefault="007F6F37" w:rsidP="007F6F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7F0" w14:textId="77777777" w:rsidR="007F6F37" w:rsidRDefault="007F6F37" w:rsidP="007F6F3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89E" w14:textId="77777777" w:rsidR="007F6F37" w:rsidRDefault="007F6F37" w:rsidP="007F6F37"/>
        </w:tc>
      </w:tr>
      <w:tr w:rsidR="007F6F37" w14:paraId="09D39E11" w14:textId="77777777" w:rsidTr="007F6F37">
        <w:trPr>
          <w:trHeight w:val="38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700" w14:textId="77777777" w:rsidR="007F6F37" w:rsidRPr="007F6F37" w:rsidRDefault="007F6F37" w:rsidP="007F6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 treballat de manera cooperativa</w:t>
            </w:r>
            <w:r w:rsidR="00595F99">
              <w:rPr>
                <w:rFonts w:ascii="Arial" w:hAnsi="Arial" w:cs="Arial"/>
              </w:rPr>
              <w:t>?</w:t>
            </w:r>
          </w:p>
          <w:p w14:paraId="252661CE" w14:textId="77777777" w:rsidR="007F6F37" w:rsidRPr="007F6F37" w:rsidRDefault="007F6F37" w:rsidP="007F6F3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767" w14:textId="77777777" w:rsidR="007F6F37" w:rsidRDefault="007F6F37" w:rsidP="007F6F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73C4" w14:textId="77777777" w:rsidR="007F6F37" w:rsidRDefault="007F6F37" w:rsidP="007F6F3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EE1" w14:textId="77777777" w:rsidR="007F6F37" w:rsidRDefault="007F6F37" w:rsidP="007F6F37"/>
        </w:tc>
      </w:tr>
      <w:tr w:rsidR="007F6F37" w14:paraId="0A3F5216" w14:textId="77777777" w:rsidTr="007F6F37">
        <w:trPr>
          <w:trHeight w:val="36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ADD" w14:textId="77777777" w:rsidR="007F6F37" w:rsidRDefault="007F6F37" w:rsidP="007F6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 gaudit amb el treball en grup?</w:t>
            </w:r>
          </w:p>
          <w:p w14:paraId="0638DBF7" w14:textId="77777777" w:rsidR="007F6F37" w:rsidRDefault="007F6F37" w:rsidP="007F6F3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7BD" w14:textId="77777777" w:rsidR="007F6F37" w:rsidRDefault="007F6F37" w:rsidP="007F6F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2AA" w14:textId="77777777" w:rsidR="007F6F37" w:rsidRDefault="007F6F37" w:rsidP="007F6F3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7E6" w14:textId="77777777" w:rsidR="007F6F37" w:rsidRDefault="007F6F37" w:rsidP="007F6F37"/>
        </w:tc>
      </w:tr>
      <w:tr w:rsidR="007F6F37" w14:paraId="5E475F2F" w14:textId="77777777" w:rsidTr="007F6F37">
        <w:trPr>
          <w:trHeight w:val="477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CF76" w14:textId="77777777" w:rsidR="007F6F37" w:rsidRDefault="007F6F37" w:rsidP="007F6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 après l’un de l’altre?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7EB" w14:textId="77777777" w:rsidR="007F6F37" w:rsidRDefault="007F6F37" w:rsidP="007F6F3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B59" w14:textId="77777777" w:rsidR="007F6F37" w:rsidRDefault="007F6F37" w:rsidP="007F6F3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B2B" w14:textId="77777777" w:rsidR="007F6F37" w:rsidRDefault="007F6F37" w:rsidP="007F6F37"/>
        </w:tc>
      </w:tr>
    </w:tbl>
    <w:p w14:paraId="731B819C" w14:textId="77777777" w:rsidR="00171F01" w:rsidRDefault="00171F01" w:rsidP="007F6F37"/>
    <w:tbl>
      <w:tblPr>
        <w:tblpPr w:leftFromText="141" w:rightFromText="141" w:vertAnchor="text" w:tblpX="71" w:tblpY="1"/>
        <w:tblW w:w="95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1418"/>
        <w:gridCol w:w="1777"/>
      </w:tblGrid>
      <w:tr w:rsidR="007F6F37" w14:paraId="4BFEC62C" w14:textId="77777777" w:rsidTr="007707F7">
        <w:trPr>
          <w:trHeight w:val="193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84153" w14:textId="77777777" w:rsidR="007F6F37" w:rsidRPr="007F6F37" w:rsidRDefault="007F6F37" w:rsidP="007F6F3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 xml:space="preserve">AVALUACIÓ </w:t>
            </w:r>
            <w:r>
              <w:rPr>
                <w:rFonts w:ascii="Arial" w:hAnsi="Arial" w:cs="Arial"/>
                <w:b/>
              </w:rPr>
              <w:t>DE LA CACERA</w:t>
            </w:r>
          </w:p>
        </w:tc>
      </w:tr>
      <w:tr w:rsidR="007F6F37" w14:paraId="0243CC29" w14:textId="77777777" w:rsidTr="007707F7">
        <w:trPr>
          <w:trHeight w:val="1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898" w14:textId="77777777" w:rsidR="007F6F37" w:rsidRDefault="007F6F37" w:rsidP="007707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FA8" w14:textId="77777777" w:rsidR="007F6F37" w:rsidRPr="007F6F37" w:rsidRDefault="007F6F37" w:rsidP="007707F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1F7" w14:textId="77777777" w:rsidR="007F6F37" w:rsidRPr="007F6F37" w:rsidRDefault="007F6F37" w:rsidP="007707F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3B7" w14:textId="77777777" w:rsidR="007F6F37" w:rsidRPr="007F6F37" w:rsidRDefault="007F6F37" w:rsidP="007707F7">
            <w:pPr>
              <w:jc w:val="center"/>
              <w:rPr>
                <w:rFonts w:ascii="Arial" w:hAnsi="Arial" w:cs="Arial"/>
                <w:b/>
              </w:rPr>
            </w:pPr>
            <w:r w:rsidRPr="007F6F37">
              <w:rPr>
                <w:rFonts w:ascii="Arial" w:hAnsi="Arial" w:cs="Arial"/>
                <w:b/>
              </w:rPr>
              <w:t>DE VEGADES</w:t>
            </w:r>
          </w:p>
        </w:tc>
      </w:tr>
      <w:tr w:rsidR="007F6F37" w14:paraId="67466F16" w14:textId="77777777" w:rsidTr="007707F7">
        <w:trPr>
          <w:trHeight w:val="41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AED" w14:textId="77777777" w:rsidR="007F6F37" w:rsidRDefault="007F6F37" w:rsidP="007F6F37">
            <w:r>
              <w:rPr>
                <w:rFonts w:ascii="Arial" w:hAnsi="Arial" w:cs="Arial"/>
              </w:rPr>
              <w:t>Els recursos donats són adequats?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27B" w14:textId="77777777" w:rsidR="007F6F37" w:rsidRDefault="007F6F37" w:rsidP="007707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752" w14:textId="77777777" w:rsidR="007F6F37" w:rsidRDefault="007F6F37" w:rsidP="007707F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1813" w14:textId="77777777" w:rsidR="007F6F37" w:rsidRDefault="007F6F37" w:rsidP="007707F7"/>
        </w:tc>
      </w:tr>
      <w:tr w:rsidR="007F6F37" w14:paraId="37DA3DA1" w14:textId="77777777" w:rsidTr="007707F7">
        <w:trPr>
          <w:trHeight w:val="38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533" w14:textId="77777777" w:rsidR="007F6F37" w:rsidRPr="007F6F37" w:rsidRDefault="007F6F37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T’ha agradat el disseny de la cacera?</w:t>
            </w:r>
          </w:p>
          <w:p w14:paraId="3EA29FB6" w14:textId="77777777" w:rsidR="007F6F37" w:rsidRPr="007F6F37" w:rsidRDefault="007F6F37" w:rsidP="007707F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ED11" w14:textId="77777777" w:rsidR="007F6F37" w:rsidRDefault="007F6F37" w:rsidP="007707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137" w14:textId="77777777" w:rsidR="007F6F37" w:rsidRDefault="007F6F37" w:rsidP="007707F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78D" w14:textId="77777777" w:rsidR="007F6F37" w:rsidRDefault="007F6F37" w:rsidP="007707F7"/>
        </w:tc>
      </w:tr>
      <w:tr w:rsidR="007F6F37" w14:paraId="3FD5894D" w14:textId="77777777" w:rsidTr="007707F7">
        <w:trPr>
          <w:trHeight w:val="36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86C" w14:textId="77777777" w:rsidR="007F6F37" w:rsidRDefault="007F6F37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tema escollit és interessant?</w:t>
            </w:r>
          </w:p>
          <w:p w14:paraId="71CA9664" w14:textId="77777777" w:rsidR="007F6F37" w:rsidRDefault="007F6F37" w:rsidP="007707F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E65" w14:textId="77777777" w:rsidR="007F6F37" w:rsidRDefault="007F6F37" w:rsidP="007707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A1A" w14:textId="77777777" w:rsidR="007F6F37" w:rsidRDefault="007F6F37" w:rsidP="007707F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073D" w14:textId="77777777" w:rsidR="007F6F37" w:rsidRDefault="007F6F37" w:rsidP="007707F7"/>
        </w:tc>
      </w:tr>
      <w:tr w:rsidR="007F6F37" w14:paraId="74873F85" w14:textId="77777777" w:rsidTr="007F6F37">
        <w:trPr>
          <w:trHeight w:val="48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627" w14:textId="77777777" w:rsidR="007F6F37" w:rsidRDefault="007F6F37" w:rsidP="0077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T’han agradat les llegendes?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571" w14:textId="77777777" w:rsidR="007F6F37" w:rsidRDefault="007F6F37" w:rsidP="007707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97C" w14:textId="77777777" w:rsidR="007F6F37" w:rsidRDefault="007F6F37" w:rsidP="007707F7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650B" w14:textId="77777777" w:rsidR="007F6F37" w:rsidRDefault="007F6F37" w:rsidP="007707F7"/>
        </w:tc>
      </w:tr>
    </w:tbl>
    <w:p w14:paraId="039CBA12" w14:textId="77777777" w:rsidR="007F6F37" w:rsidRDefault="007F6F37" w:rsidP="007F6F37"/>
    <w:p w14:paraId="363474D6" w14:textId="77777777" w:rsidR="00166FD3" w:rsidRDefault="00166FD3" w:rsidP="007F6F37"/>
    <w:p w14:paraId="157314D4" w14:textId="67AFBF74" w:rsidR="00166FD3" w:rsidRDefault="00166FD3" w:rsidP="007F6F37">
      <w:bookmarkStart w:id="0" w:name="_GoBack"/>
      <w:bookmarkEnd w:id="0"/>
      <w:r w:rsidRPr="00C20DF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0DC7D" wp14:editId="6443F704">
                <wp:simplePos x="0" y="0"/>
                <wp:positionH relativeFrom="column">
                  <wp:posOffset>1257300</wp:posOffset>
                </wp:positionH>
                <wp:positionV relativeFrom="paragraph">
                  <wp:posOffset>169545</wp:posOffset>
                </wp:positionV>
                <wp:extent cx="2743200" cy="800100"/>
                <wp:effectExtent l="0" t="0" r="0" b="12700"/>
                <wp:wrapThrough wrapText="bothSides">
                  <wp:wrapPolygon edited="0">
                    <wp:start x="200" y="0"/>
                    <wp:lineTo x="200" y="21257"/>
                    <wp:lineTo x="21200" y="21257"/>
                    <wp:lineTo x="21200" y="0"/>
                    <wp:lineTo x="200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A5012" w14:textId="118765D3" w:rsidR="00166FD3" w:rsidRPr="00ED153F" w:rsidRDefault="00166FD3" w:rsidP="00166FD3">
                            <w:pPr>
                              <w:jc w:val="center"/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pple Casual" w:hAnsi="Apple Casual"/>
                                <w:b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Molt bé!!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7" type="#_x0000_t202" style="position:absolute;margin-left:99pt;margin-top:13.35pt;width:3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" filled="f" stroked="f">
                <v:textbox>
                  <w:txbxContent>
                    <w:p w14:paraId="55EA5012" w14:textId="118765D3" w:rsidR="00166FD3" w:rsidRPr="00ED153F" w:rsidRDefault="00166FD3" w:rsidP="00166FD3">
                      <w:pPr>
                        <w:jc w:val="center"/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pple Casual" w:hAnsi="Apple Casual"/>
                          <w:b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Molt bé!!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2DD1F8AC" wp14:editId="734C6C79">
            <wp:simplePos x="0" y="0"/>
            <wp:positionH relativeFrom="column">
              <wp:posOffset>1714500</wp:posOffset>
            </wp:positionH>
            <wp:positionV relativeFrom="paragraph">
              <wp:posOffset>1193800</wp:posOffset>
            </wp:positionV>
            <wp:extent cx="1943100" cy="1870075"/>
            <wp:effectExtent l="0" t="0" r="12700" b="9525"/>
            <wp:wrapTight wrapText="bothSides">
              <wp:wrapPolygon edited="0">
                <wp:start x="0" y="0"/>
                <wp:lineTo x="0" y="21417"/>
                <wp:lineTo x="21459" y="21417"/>
                <wp:lineTo x="21459" y="0"/>
                <wp:lineTo x="0" y="0"/>
              </wp:wrapPolygon>
            </wp:wrapTight>
            <wp:docPr id="1" name="Imagen 1" descr="Macintosh HD:Users:macbookair:Desktop:Llegendes:YU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air:Desktop:Llegendes:YU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6FD3" w:rsidSect="0069474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7"/>
    <w:rsid w:val="00166FD3"/>
    <w:rsid w:val="00171F01"/>
    <w:rsid w:val="00595F99"/>
    <w:rsid w:val="0069474B"/>
    <w:rsid w:val="007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9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3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F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FD3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3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FD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FD3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3</cp:revision>
  <dcterms:created xsi:type="dcterms:W3CDTF">2014-01-31T18:06:00Z</dcterms:created>
  <dcterms:modified xsi:type="dcterms:W3CDTF">2014-06-23T06:21:00Z</dcterms:modified>
</cp:coreProperties>
</file>