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6292"/>
      </w:tblGrid>
      <w:tr w:rsidR="00160302" w14:paraId="1C759DCE" w14:textId="77777777" w:rsidTr="007707F7">
        <w:trPr>
          <w:trHeight w:val="532"/>
        </w:trPr>
        <w:tc>
          <w:tcPr>
            <w:tcW w:w="16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59C5DA4A" w14:textId="77777777" w:rsidR="00160302" w:rsidRDefault="00160302" w:rsidP="007707F7">
            <w:pPr>
              <w:jc w:val="both"/>
            </w:pPr>
          </w:p>
          <w:p w14:paraId="16542D4A" w14:textId="77777777" w:rsidR="00160302" w:rsidRDefault="00160302" w:rsidP="007707F7">
            <w:pPr>
              <w:jc w:val="both"/>
            </w:pPr>
            <w:r>
              <w:t>GRUP:</w:t>
            </w:r>
          </w:p>
        </w:tc>
        <w:tc>
          <w:tcPr>
            <w:tcW w:w="62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65A32A5" w14:textId="77777777" w:rsidR="00160302" w:rsidRDefault="00160302" w:rsidP="007707F7">
            <w:pPr>
              <w:jc w:val="both"/>
            </w:pPr>
          </w:p>
          <w:p w14:paraId="3D55B7B6" w14:textId="77777777" w:rsidR="00160302" w:rsidRDefault="00160302" w:rsidP="007707F7">
            <w:pPr>
              <w:jc w:val="both"/>
            </w:pPr>
          </w:p>
        </w:tc>
      </w:tr>
      <w:tr w:rsidR="00160302" w14:paraId="76CB9216" w14:textId="77777777" w:rsidTr="007707F7">
        <w:trPr>
          <w:trHeight w:val="538"/>
        </w:trPr>
        <w:tc>
          <w:tcPr>
            <w:tcW w:w="16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733B5C2" w14:textId="77777777" w:rsidR="00160302" w:rsidRDefault="00160302" w:rsidP="007707F7">
            <w:pPr>
              <w:jc w:val="both"/>
            </w:pPr>
            <w:r>
              <w:t>NOMS:</w:t>
            </w:r>
          </w:p>
        </w:tc>
        <w:tc>
          <w:tcPr>
            <w:tcW w:w="62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5D0D015" w14:textId="77777777" w:rsidR="00160302" w:rsidRDefault="00160302" w:rsidP="007707F7">
            <w:pPr>
              <w:jc w:val="both"/>
            </w:pPr>
          </w:p>
        </w:tc>
      </w:tr>
    </w:tbl>
    <w:p w14:paraId="7AB05BBC" w14:textId="77777777" w:rsidR="00160302" w:rsidRDefault="00160302" w:rsidP="00160302">
      <w:pPr>
        <w:rPr>
          <w:rFonts w:ascii="Arial" w:hAnsi="Arial" w:cs="Arial"/>
        </w:rPr>
      </w:pPr>
    </w:p>
    <w:p w14:paraId="5ABC4457" w14:textId="77777777" w:rsidR="00160302" w:rsidRDefault="00160302" w:rsidP="00160302">
      <w:pPr>
        <w:rPr>
          <w:rFonts w:ascii="Arial" w:hAnsi="Arial" w:cs="Arial"/>
        </w:rPr>
      </w:pPr>
      <w:r w:rsidRPr="00C20DF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675FE" wp14:editId="7FA97779">
                <wp:simplePos x="0" y="0"/>
                <wp:positionH relativeFrom="column">
                  <wp:posOffset>342900</wp:posOffset>
                </wp:positionH>
                <wp:positionV relativeFrom="paragraph">
                  <wp:posOffset>97155</wp:posOffset>
                </wp:positionV>
                <wp:extent cx="1581785" cy="557530"/>
                <wp:effectExtent l="0" t="0" r="0" b="1270"/>
                <wp:wrapThrough wrapText="bothSides">
                  <wp:wrapPolygon edited="0">
                    <wp:start x="125" y="0"/>
                    <wp:lineTo x="125" y="20665"/>
                    <wp:lineTo x="21281" y="20665"/>
                    <wp:lineTo x="21281" y="0"/>
                    <wp:lineTo x="125" y="0"/>
                  </wp:wrapPolygon>
                </wp:wrapThrough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5953DF" w14:textId="77777777" w:rsidR="00160302" w:rsidRPr="00ED153F" w:rsidRDefault="00160302" w:rsidP="00160302">
                            <w:pPr>
                              <w:jc w:val="center"/>
                              <w:rPr>
                                <w:rFonts w:ascii="Apple Casual" w:hAnsi="Apple Casual"/>
                                <w:b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pple Casual" w:hAnsi="Apple Casual"/>
                                <w:b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Lleida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margin-left:27pt;margin-top:7.65pt;width:124.55pt;height:43.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k5uYgCAAAQBQAADgAAAGRycy9lMm9Eb2MueG1srFTLbtswELwX6D8QvDuSXCl2hMiB4sBFgaAJ&#10;kBQ50xRlCxAfIOlYadF/75Cy82oPRdGLtOQul7szszy/GGRPHoV1nVYVzU5SSoTiuunUpqLf7leT&#10;OSXOM9WwXitR0Sfh6MXi44fzvSnFVG913whLkES5cm8quvXelEni+FZI5k60EQrOVlvJPJZ2kzSW&#10;7ZFd9sk0TU+TvbaNsZoL57B7NTrpIuZvW8H9Tds64UlfUdTm49fG7zp8k8U5KzeWmW3HD2Wwf6hC&#10;sk7h0udUV8wzsrPdb6lkx612uvUnXMtEt23HRewB3WTpu27utsyI2AvAceYZJvf/0vKvj7eWdE1F&#10;p5QoJkHRcscaq0kjiBeD12QaQNobVyL2ziDaD5d6ANnHfYfN0PvQWhn+6IrAD7ifniFGJsLDoWKe&#10;zeYFJRy+opgVnyIHyctpY53/LLQkwaioBYURWfZ47TwqQegxJFym9Krr+0hjr95sIHDcEVEH42lW&#10;ohKYITLUFDn6sSxm03pWnE1O6yKb5Fk6n9R1Op1creq0TvPV8iy//IkqJMvycg+1GGjtHucBxKpn&#10;mwMzwf131EjG3wg5y5IoobE/JI59HktNAvojysHyw3o4ULLWzRMYsXoUtjN81QG2a+b8LbNQMkjA&#10;dPobfNpe7yuqDxYlW22//2k/xKMLeCkJvVZUYXQp6b8oCO8sy/MwSHGRAzcs7GvP+rVH7eRSY/Qy&#10;vAKGRzPE+/5otlbLB4xwHe6EiymOmyvqj+bSj9OKJ4CLuo5BGB3D/LW6MzykDlwGSdwPD8yag26C&#10;dr/q4wSx8p18xthw0pl65yGiqK0A74gpCAgLjF2k4vBEhLl+vY5RLw/Z4hcAAAD//wMAUEsDBBQA&#10;BgAIAAAAIQCSPAd82wAAAAkBAAAPAAAAZHJzL2Rvd25yZXYueG1sTI/BTsMwEETvSPyDtUjcqJ2m&#10;QSXEqVCBM1D4ADde4pB4HcVuG/h6tie47c6sZt9Um9kP4ohT7AJpyBYKBFITbEetho/355s1iJgM&#10;WTMEQg3fGGFTX15UprThRG943KVWcAjF0mhwKY2llLFx6E1chBGJvc8weZN4nVppJ3PicD/IpVK3&#10;0puO+IMzI24dNv3u4DWslX/p+7vla/Srn6xw28fwNH5pfX01P9yDSDinv2M44zM61My0DweyUQwa&#10;ihVXSawXOQj2c5VnIPYsnAdZV/J/g/oXAAD//wMAUEsBAi0AFAAGAAgAAAAhAOSZw8D7AAAA4QEA&#10;ABMAAAAAAAAAAAAAAAAAAAAAAFtDb250ZW50X1R5cGVzXS54bWxQSwECLQAUAAYACAAAACEAI7Jq&#10;4dcAAACUAQAACwAAAAAAAAAAAAAAAAAsAQAAX3JlbHMvLnJlbHNQSwECLQAUAAYACAAAACEAk0k5&#10;uYgCAAAQBQAADgAAAAAAAAAAAAAAAAAsAgAAZHJzL2Uyb0RvYy54bWxQSwECLQAUAAYACAAAACEA&#10;kjwHfNsAAAAJAQAADwAAAAAAAAAAAAAAAADgBAAAZHJzL2Rvd25yZXYueG1sUEsFBgAAAAAEAAQA&#10;8wAAAOgFAAAAAA==&#10;" filled="f" stroked="f">
                <v:textbox style="mso-fit-shape-to-text:t">
                  <w:txbxContent>
                    <w:p w:rsidR="00160302" w:rsidRPr="00ED153F" w:rsidRDefault="00160302" w:rsidP="00160302">
                      <w:pPr>
                        <w:jc w:val="center"/>
                        <w:rPr>
                          <w:rFonts w:ascii="Apple Casual" w:hAnsi="Apple Casual"/>
                          <w:b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pple Casual" w:hAnsi="Apple Casual"/>
                          <w:b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Lleida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3969FFE" w14:textId="77777777" w:rsidR="00160302" w:rsidRDefault="00160302" w:rsidP="00160302">
      <w:pPr>
        <w:rPr>
          <w:rFonts w:ascii="Arial" w:hAnsi="Arial" w:cs="Arial"/>
        </w:rPr>
      </w:pPr>
    </w:p>
    <w:p w14:paraId="44847358" w14:textId="77777777" w:rsidR="00160302" w:rsidRDefault="00160302" w:rsidP="00160302">
      <w:pPr>
        <w:rPr>
          <w:rFonts w:ascii="Arial" w:hAnsi="Arial" w:cs="Arial"/>
        </w:rPr>
      </w:pPr>
    </w:p>
    <w:p w14:paraId="2849C6EB" w14:textId="77777777" w:rsidR="00160302" w:rsidRDefault="00160302" w:rsidP="00160302">
      <w:pPr>
        <w:rPr>
          <w:rFonts w:ascii="Arial" w:hAnsi="Arial" w:cs="Arial"/>
        </w:rPr>
      </w:pPr>
    </w:p>
    <w:p w14:paraId="3160F7F1" w14:textId="77777777" w:rsidR="00160302" w:rsidRPr="00103581" w:rsidRDefault="00160302" w:rsidP="00160302">
      <w:pPr>
        <w:rPr>
          <w:rFonts w:ascii="Arial" w:hAnsi="Arial" w:cs="Arial"/>
        </w:rPr>
      </w:pPr>
      <w:r w:rsidRPr="00103581">
        <w:rPr>
          <w:rFonts w:ascii="Arial" w:hAnsi="Arial" w:cs="Arial"/>
        </w:rPr>
        <w:t xml:space="preserve">Ben fet! Veig que tens ganes de treballar i has començat clicant damunt del llibre. Ara treballarem una llegenda de la província de Lleida. </w:t>
      </w:r>
    </w:p>
    <w:p w14:paraId="7014B8D5" w14:textId="77777777" w:rsidR="00160302" w:rsidRPr="00103581" w:rsidRDefault="00160302" w:rsidP="00160302">
      <w:pPr>
        <w:rPr>
          <w:rFonts w:ascii="Arial" w:hAnsi="Arial" w:cs="Arial"/>
        </w:rPr>
      </w:pPr>
    </w:p>
    <w:p w14:paraId="6603ACE0" w14:textId="77777777" w:rsidR="00160302" w:rsidRPr="00103581" w:rsidRDefault="00160302" w:rsidP="00160302">
      <w:pPr>
        <w:rPr>
          <w:rFonts w:ascii="Arial" w:hAnsi="Arial" w:cs="Arial"/>
        </w:rPr>
      </w:pPr>
      <w:r w:rsidRPr="00103581">
        <w:rPr>
          <w:rFonts w:ascii="Arial" w:hAnsi="Arial" w:cs="Arial"/>
        </w:rPr>
        <w:t xml:space="preserve">Per això, que et sembla si abans coneixem una mica aquesta província? Per respondre les preguntes, hauràs de clicar damunt el mapa de Lleida. </w:t>
      </w:r>
    </w:p>
    <w:p w14:paraId="360C03FD" w14:textId="77777777" w:rsidR="00160302" w:rsidRPr="00103581" w:rsidRDefault="00160302" w:rsidP="00160302">
      <w:pPr>
        <w:rPr>
          <w:rFonts w:ascii="Arial" w:hAnsi="Arial" w:cs="Arial"/>
        </w:rPr>
      </w:pPr>
    </w:p>
    <w:p w14:paraId="0601C8FF" w14:textId="77777777" w:rsidR="00160302" w:rsidRPr="00103581" w:rsidRDefault="00160302" w:rsidP="00955D7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03581">
        <w:rPr>
          <w:rFonts w:ascii="Arial" w:hAnsi="Arial" w:cs="Arial"/>
        </w:rPr>
        <w:t xml:space="preserve">Quants municipis aglutina la província de Lleida? </w:t>
      </w:r>
    </w:p>
    <w:p w14:paraId="0D888813" w14:textId="77777777" w:rsidR="00160302" w:rsidRPr="00103581" w:rsidRDefault="00160302" w:rsidP="00955D7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03581">
        <w:rPr>
          <w:rFonts w:ascii="Arial" w:hAnsi="Arial" w:cs="Arial"/>
        </w:rPr>
        <w:t xml:space="preserve">Quin és el municipi més gran? </w:t>
      </w:r>
    </w:p>
    <w:p w14:paraId="49D90589" w14:textId="77777777" w:rsidR="00160302" w:rsidRPr="00103581" w:rsidRDefault="00160302" w:rsidP="00955D7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03581">
        <w:rPr>
          <w:rFonts w:ascii="Arial" w:hAnsi="Arial" w:cs="Arial"/>
        </w:rPr>
        <w:t xml:space="preserve">Quantes comarques té? </w:t>
      </w:r>
    </w:p>
    <w:p w14:paraId="25B6414C" w14:textId="77777777" w:rsidR="00160302" w:rsidRPr="00103581" w:rsidRDefault="00160302" w:rsidP="00955D7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03581">
        <w:rPr>
          <w:rFonts w:ascii="Arial" w:hAnsi="Arial" w:cs="Arial"/>
        </w:rPr>
        <w:t xml:space="preserve">Quin és el gentilici dels habitants de Lleida? </w:t>
      </w:r>
    </w:p>
    <w:p w14:paraId="5BF3C2FF" w14:textId="77777777" w:rsidR="00160302" w:rsidRPr="00103581" w:rsidRDefault="00160302" w:rsidP="00955D7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03581">
        <w:rPr>
          <w:rFonts w:ascii="Arial" w:hAnsi="Arial" w:cs="Arial"/>
        </w:rPr>
        <w:t xml:space="preserve">Completa la taula de les comarques lleidatanes. </w:t>
      </w:r>
    </w:p>
    <w:p w14:paraId="318C87EE" w14:textId="77777777" w:rsidR="00160302" w:rsidRPr="00103581" w:rsidRDefault="00160302" w:rsidP="0016030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4319"/>
      </w:tblGrid>
      <w:tr w:rsidR="00160302" w:rsidRPr="00103581" w14:paraId="0486992B" w14:textId="77777777" w:rsidTr="007707F7">
        <w:tc>
          <w:tcPr>
            <w:tcW w:w="4319" w:type="dxa"/>
          </w:tcPr>
          <w:p w14:paraId="77478063" w14:textId="77777777" w:rsidR="00160302" w:rsidRPr="00955D70" w:rsidRDefault="00160302" w:rsidP="007707F7">
            <w:pPr>
              <w:rPr>
                <w:rFonts w:ascii="Arial" w:hAnsi="Arial" w:cs="Arial"/>
                <w:b/>
              </w:rPr>
            </w:pPr>
            <w:r w:rsidRPr="00955D70">
              <w:rPr>
                <w:rFonts w:ascii="Arial" w:hAnsi="Arial" w:cs="Arial"/>
                <w:b/>
              </w:rPr>
              <w:t>COMARCA</w:t>
            </w:r>
          </w:p>
        </w:tc>
        <w:tc>
          <w:tcPr>
            <w:tcW w:w="4319" w:type="dxa"/>
          </w:tcPr>
          <w:p w14:paraId="0D154862" w14:textId="77777777" w:rsidR="00160302" w:rsidRPr="00955D70" w:rsidRDefault="00955D70" w:rsidP="007707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CAPI</w:t>
            </w:r>
            <w:r w:rsidR="00160302" w:rsidRPr="00955D70">
              <w:rPr>
                <w:rFonts w:ascii="Arial" w:hAnsi="Arial" w:cs="Arial"/>
                <w:b/>
              </w:rPr>
              <w:t xml:space="preserve">TAL DE COMARCA </w:t>
            </w:r>
          </w:p>
        </w:tc>
      </w:tr>
      <w:tr w:rsidR="00160302" w:rsidRPr="00103581" w14:paraId="06FC791D" w14:textId="77777777" w:rsidTr="007707F7">
        <w:tc>
          <w:tcPr>
            <w:tcW w:w="4319" w:type="dxa"/>
          </w:tcPr>
          <w:p w14:paraId="3AAEB7A0" w14:textId="77777777" w:rsidR="00160302" w:rsidRPr="00103581" w:rsidRDefault="00160302" w:rsidP="007707F7">
            <w:pPr>
              <w:rPr>
                <w:rFonts w:ascii="Arial" w:hAnsi="Arial" w:cs="Arial"/>
              </w:rPr>
            </w:pPr>
            <w:r w:rsidRPr="00103581">
              <w:rPr>
                <w:rFonts w:ascii="Arial" w:hAnsi="Arial" w:cs="Arial"/>
              </w:rPr>
              <w:t xml:space="preserve">Alta Ribagorça </w:t>
            </w:r>
          </w:p>
        </w:tc>
        <w:tc>
          <w:tcPr>
            <w:tcW w:w="4319" w:type="dxa"/>
          </w:tcPr>
          <w:p w14:paraId="5BC74705" w14:textId="77777777" w:rsidR="00160302" w:rsidRPr="00103581" w:rsidRDefault="00160302" w:rsidP="007707F7">
            <w:pPr>
              <w:rPr>
                <w:rFonts w:ascii="Arial" w:hAnsi="Arial" w:cs="Arial"/>
              </w:rPr>
            </w:pPr>
          </w:p>
        </w:tc>
      </w:tr>
      <w:tr w:rsidR="00160302" w:rsidRPr="00103581" w14:paraId="0297FA3E" w14:textId="77777777" w:rsidTr="007707F7">
        <w:tc>
          <w:tcPr>
            <w:tcW w:w="4319" w:type="dxa"/>
          </w:tcPr>
          <w:p w14:paraId="1EBF0F66" w14:textId="77777777" w:rsidR="00160302" w:rsidRPr="00103581" w:rsidRDefault="00160302" w:rsidP="007707F7">
            <w:pPr>
              <w:rPr>
                <w:rFonts w:ascii="Arial" w:hAnsi="Arial" w:cs="Arial"/>
              </w:rPr>
            </w:pPr>
          </w:p>
        </w:tc>
        <w:tc>
          <w:tcPr>
            <w:tcW w:w="4319" w:type="dxa"/>
          </w:tcPr>
          <w:p w14:paraId="22BE88EF" w14:textId="77777777" w:rsidR="00160302" w:rsidRPr="00103581" w:rsidRDefault="00160302" w:rsidP="007707F7">
            <w:pPr>
              <w:rPr>
                <w:rFonts w:ascii="Arial" w:hAnsi="Arial" w:cs="Arial"/>
              </w:rPr>
            </w:pPr>
            <w:r w:rsidRPr="00103581">
              <w:rPr>
                <w:rFonts w:ascii="Arial" w:hAnsi="Arial" w:cs="Arial"/>
              </w:rPr>
              <w:t xml:space="preserve">La Seu d’Urgell </w:t>
            </w:r>
          </w:p>
        </w:tc>
      </w:tr>
      <w:tr w:rsidR="00160302" w:rsidRPr="00103581" w14:paraId="58AA5DD2" w14:textId="77777777" w:rsidTr="007707F7">
        <w:tc>
          <w:tcPr>
            <w:tcW w:w="4319" w:type="dxa"/>
          </w:tcPr>
          <w:p w14:paraId="1B67BF98" w14:textId="77777777" w:rsidR="00160302" w:rsidRPr="00103581" w:rsidRDefault="00160302" w:rsidP="007707F7">
            <w:pPr>
              <w:rPr>
                <w:rFonts w:ascii="Arial" w:hAnsi="Arial" w:cs="Arial"/>
              </w:rPr>
            </w:pPr>
          </w:p>
        </w:tc>
        <w:tc>
          <w:tcPr>
            <w:tcW w:w="4319" w:type="dxa"/>
          </w:tcPr>
          <w:p w14:paraId="762DDDFE" w14:textId="77777777" w:rsidR="00160302" w:rsidRPr="00103581" w:rsidRDefault="00160302" w:rsidP="007707F7">
            <w:pPr>
              <w:rPr>
                <w:rFonts w:ascii="Arial" w:hAnsi="Arial" w:cs="Arial"/>
              </w:rPr>
            </w:pPr>
            <w:r w:rsidRPr="00103581">
              <w:rPr>
                <w:rFonts w:ascii="Arial" w:hAnsi="Arial" w:cs="Arial"/>
              </w:rPr>
              <w:t xml:space="preserve">Puigcerdà </w:t>
            </w:r>
          </w:p>
        </w:tc>
      </w:tr>
      <w:tr w:rsidR="00160302" w:rsidRPr="00103581" w14:paraId="4C86E0A2" w14:textId="77777777" w:rsidTr="007707F7">
        <w:tc>
          <w:tcPr>
            <w:tcW w:w="4319" w:type="dxa"/>
          </w:tcPr>
          <w:p w14:paraId="1ADE2792" w14:textId="77777777" w:rsidR="00160302" w:rsidRPr="00103581" w:rsidRDefault="00160302" w:rsidP="007707F7">
            <w:pPr>
              <w:rPr>
                <w:rFonts w:ascii="Arial" w:hAnsi="Arial" w:cs="Arial"/>
              </w:rPr>
            </w:pPr>
            <w:r w:rsidRPr="00103581">
              <w:rPr>
                <w:rFonts w:ascii="Arial" w:hAnsi="Arial" w:cs="Arial"/>
              </w:rPr>
              <w:t>Garrigues</w:t>
            </w:r>
          </w:p>
        </w:tc>
        <w:tc>
          <w:tcPr>
            <w:tcW w:w="4319" w:type="dxa"/>
          </w:tcPr>
          <w:p w14:paraId="57A0BD31" w14:textId="77777777" w:rsidR="00160302" w:rsidRPr="00103581" w:rsidRDefault="00160302" w:rsidP="007707F7">
            <w:pPr>
              <w:rPr>
                <w:rFonts w:ascii="Arial" w:hAnsi="Arial" w:cs="Arial"/>
              </w:rPr>
            </w:pPr>
          </w:p>
        </w:tc>
      </w:tr>
      <w:tr w:rsidR="00160302" w:rsidRPr="00103581" w14:paraId="1CA4B11A" w14:textId="77777777" w:rsidTr="007707F7">
        <w:tc>
          <w:tcPr>
            <w:tcW w:w="4319" w:type="dxa"/>
          </w:tcPr>
          <w:p w14:paraId="6D648CE7" w14:textId="77777777" w:rsidR="00160302" w:rsidRPr="00103581" w:rsidRDefault="00160302" w:rsidP="007707F7">
            <w:pPr>
              <w:rPr>
                <w:rFonts w:ascii="Arial" w:hAnsi="Arial" w:cs="Arial"/>
              </w:rPr>
            </w:pPr>
            <w:r w:rsidRPr="00103581">
              <w:rPr>
                <w:rFonts w:ascii="Arial" w:hAnsi="Arial" w:cs="Arial"/>
              </w:rPr>
              <w:t>Noguera</w:t>
            </w:r>
          </w:p>
        </w:tc>
        <w:tc>
          <w:tcPr>
            <w:tcW w:w="4319" w:type="dxa"/>
          </w:tcPr>
          <w:p w14:paraId="457E62E4" w14:textId="77777777" w:rsidR="00160302" w:rsidRPr="00103581" w:rsidRDefault="00160302" w:rsidP="007707F7">
            <w:pPr>
              <w:rPr>
                <w:rFonts w:ascii="Arial" w:hAnsi="Arial" w:cs="Arial"/>
              </w:rPr>
            </w:pPr>
          </w:p>
        </w:tc>
      </w:tr>
      <w:tr w:rsidR="00160302" w:rsidRPr="00103581" w14:paraId="779FFEE4" w14:textId="77777777" w:rsidTr="007707F7">
        <w:tc>
          <w:tcPr>
            <w:tcW w:w="4319" w:type="dxa"/>
          </w:tcPr>
          <w:p w14:paraId="752AF7FA" w14:textId="77777777" w:rsidR="00160302" w:rsidRPr="00103581" w:rsidRDefault="00160302" w:rsidP="007707F7">
            <w:pPr>
              <w:rPr>
                <w:rFonts w:ascii="Arial" w:hAnsi="Arial" w:cs="Arial"/>
              </w:rPr>
            </w:pPr>
          </w:p>
        </w:tc>
        <w:tc>
          <w:tcPr>
            <w:tcW w:w="4319" w:type="dxa"/>
          </w:tcPr>
          <w:p w14:paraId="0C78213E" w14:textId="3B1A72EC" w:rsidR="00160302" w:rsidRPr="00103581" w:rsidRDefault="00EE0D70" w:rsidP="00770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Tremp</w:t>
            </w:r>
          </w:p>
        </w:tc>
      </w:tr>
      <w:tr w:rsidR="00160302" w:rsidRPr="00103581" w14:paraId="34EB2CE3" w14:textId="77777777" w:rsidTr="007707F7">
        <w:tc>
          <w:tcPr>
            <w:tcW w:w="4319" w:type="dxa"/>
          </w:tcPr>
          <w:p w14:paraId="500279F2" w14:textId="77777777" w:rsidR="00160302" w:rsidRPr="00103581" w:rsidRDefault="00160302" w:rsidP="007707F7">
            <w:pPr>
              <w:rPr>
                <w:rFonts w:ascii="Arial" w:hAnsi="Arial" w:cs="Arial"/>
              </w:rPr>
            </w:pPr>
            <w:r w:rsidRPr="00103581">
              <w:rPr>
                <w:rFonts w:ascii="Arial" w:hAnsi="Arial" w:cs="Arial"/>
              </w:rPr>
              <w:t xml:space="preserve">Pallars Sobirà </w:t>
            </w:r>
          </w:p>
        </w:tc>
        <w:tc>
          <w:tcPr>
            <w:tcW w:w="4319" w:type="dxa"/>
          </w:tcPr>
          <w:p w14:paraId="0A0D2257" w14:textId="77777777" w:rsidR="00160302" w:rsidRPr="00103581" w:rsidRDefault="00160302" w:rsidP="007707F7">
            <w:pPr>
              <w:rPr>
                <w:rFonts w:ascii="Arial" w:hAnsi="Arial" w:cs="Arial"/>
              </w:rPr>
            </w:pPr>
          </w:p>
        </w:tc>
      </w:tr>
      <w:tr w:rsidR="00160302" w:rsidRPr="00103581" w14:paraId="4ADB4204" w14:textId="77777777" w:rsidTr="007707F7">
        <w:tc>
          <w:tcPr>
            <w:tcW w:w="4319" w:type="dxa"/>
          </w:tcPr>
          <w:p w14:paraId="3D25CCAB" w14:textId="77777777" w:rsidR="00160302" w:rsidRPr="00103581" w:rsidRDefault="00160302" w:rsidP="007707F7">
            <w:pPr>
              <w:rPr>
                <w:rFonts w:ascii="Arial" w:hAnsi="Arial" w:cs="Arial"/>
              </w:rPr>
            </w:pPr>
            <w:r w:rsidRPr="00103581">
              <w:rPr>
                <w:rFonts w:ascii="Arial" w:hAnsi="Arial" w:cs="Arial"/>
              </w:rPr>
              <w:t>Pla d’Urgell</w:t>
            </w:r>
          </w:p>
        </w:tc>
        <w:tc>
          <w:tcPr>
            <w:tcW w:w="4319" w:type="dxa"/>
          </w:tcPr>
          <w:p w14:paraId="6E298B8B" w14:textId="77777777" w:rsidR="00160302" w:rsidRPr="00103581" w:rsidRDefault="00160302" w:rsidP="007707F7">
            <w:pPr>
              <w:rPr>
                <w:rFonts w:ascii="Arial" w:hAnsi="Arial" w:cs="Arial"/>
              </w:rPr>
            </w:pPr>
          </w:p>
        </w:tc>
      </w:tr>
      <w:tr w:rsidR="00160302" w:rsidRPr="00103581" w14:paraId="6A4F3022" w14:textId="77777777" w:rsidTr="007707F7">
        <w:tc>
          <w:tcPr>
            <w:tcW w:w="4319" w:type="dxa"/>
          </w:tcPr>
          <w:p w14:paraId="58806A4B" w14:textId="77777777" w:rsidR="00160302" w:rsidRPr="00103581" w:rsidRDefault="00160302" w:rsidP="007707F7">
            <w:pPr>
              <w:rPr>
                <w:rFonts w:ascii="Arial" w:hAnsi="Arial" w:cs="Arial"/>
              </w:rPr>
            </w:pPr>
          </w:p>
        </w:tc>
        <w:tc>
          <w:tcPr>
            <w:tcW w:w="4319" w:type="dxa"/>
          </w:tcPr>
          <w:p w14:paraId="517AAD17" w14:textId="00B7A819" w:rsidR="00160302" w:rsidRPr="00103581" w:rsidRDefault="00EE0D70" w:rsidP="00770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Cervera</w:t>
            </w:r>
          </w:p>
        </w:tc>
      </w:tr>
      <w:tr w:rsidR="00160302" w:rsidRPr="00103581" w14:paraId="2083C342" w14:textId="77777777" w:rsidTr="007707F7">
        <w:tc>
          <w:tcPr>
            <w:tcW w:w="4319" w:type="dxa"/>
          </w:tcPr>
          <w:p w14:paraId="7AF66DF3" w14:textId="77777777" w:rsidR="00160302" w:rsidRPr="00103581" w:rsidRDefault="00160302" w:rsidP="007707F7">
            <w:pPr>
              <w:rPr>
                <w:rFonts w:ascii="Arial" w:hAnsi="Arial" w:cs="Arial"/>
              </w:rPr>
            </w:pPr>
          </w:p>
        </w:tc>
        <w:tc>
          <w:tcPr>
            <w:tcW w:w="4319" w:type="dxa"/>
          </w:tcPr>
          <w:p w14:paraId="5AE50F2B" w14:textId="20B86AD3" w:rsidR="00160302" w:rsidRPr="00103581" w:rsidRDefault="00EE0D70" w:rsidP="00770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Lleida</w:t>
            </w:r>
          </w:p>
        </w:tc>
      </w:tr>
      <w:tr w:rsidR="00160302" w:rsidRPr="00103581" w14:paraId="3BE230F5" w14:textId="77777777" w:rsidTr="007707F7">
        <w:tc>
          <w:tcPr>
            <w:tcW w:w="4319" w:type="dxa"/>
          </w:tcPr>
          <w:p w14:paraId="79E67E42" w14:textId="77777777" w:rsidR="00160302" w:rsidRPr="00103581" w:rsidRDefault="00160302" w:rsidP="007707F7">
            <w:pPr>
              <w:rPr>
                <w:rFonts w:ascii="Arial" w:hAnsi="Arial" w:cs="Arial"/>
              </w:rPr>
            </w:pPr>
            <w:r w:rsidRPr="00103581">
              <w:rPr>
                <w:rFonts w:ascii="Arial" w:hAnsi="Arial" w:cs="Arial"/>
              </w:rPr>
              <w:t xml:space="preserve">Solsonès </w:t>
            </w:r>
          </w:p>
        </w:tc>
        <w:tc>
          <w:tcPr>
            <w:tcW w:w="4319" w:type="dxa"/>
          </w:tcPr>
          <w:p w14:paraId="1A86AE87" w14:textId="77777777" w:rsidR="00160302" w:rsidRPr="00103581" w:rsidRDefault="00160302" w:rsidP="007707F7">
            <w:pPr>
              <w:rPr>
                <w:rFonts w:ascii="Arial" w:hAnsi="Arial" w:cs="Arial"/>
              </w:rPr>
            </w:pPr>
          </w:p>
        </w:tc>
      </w:tr>
      <w:tr w:rsidR="00160302" w:rsidRPr="00103581" w14:paraId="273ADBEF" w14:textId="77777777" w:rsidTr="007707F7">
        <w:tc>
          <w:tcPr>
            <w:tcW w:w="4319" w:type="dxa"/>
          </w:tcPr>
          <w:p w14:paraId="6F7CFE85" w14:textId="77777777" w:rsidR="00160302" w:rsidRPr="00103581" w:rsidRDefault="00160302" w:rsidP="007707F7">
            <w:pPr>
              <w:rPr>
                <w:rFonts w:ascii="Arial" w:hAnsi="Arial" w:cs="Arial"/>
              </w:rPr>
            </w:pPr>
            <w:r w:rsidRPr="00103581">
              <w:rPr>
                <w:rFonts w:ascii="Arial" w:hAnsi="Arial" w:cs="Arial"/>
              </w:rPr>
              <w:t xml:space="preserve">Urgell </w:t>
            </w:r>
          </w:p>
        </w:tc>
        <w:tc>
          <w:tcPr>
            <w:tcW w:w="4319" w:type="dxa"/>
          </w:tcPr>
          <w:p w14:paraId="293D1427" w14:textId="77777777" w:rsidR="00160302" w:rsidRPr="00103581" w:rsidRDefault="00160302" w:rsidP="007707F7">
            <w:pPr>
              <w:rPr>
                <w:rFonts w:ascii="Arial" w:hAnsi="Arial" w:cs="Arial"/>
              </w:rPr>
            </w:pPr>
          </w:p>
        </w:tc>
      </w:tr>
      <w:tr w:rsidR="00160302" w:rsidRPr="00103581" w14:paraId="0A6E9315" w14:textId="77777777" w:rsidTr="007707F7">
        <w:tc>
          <w:tcPr>
            <w:tcW w:w="4319" w:type="dxa"/>
          </w:tcPr>
          <w:p w14:paraId="18142968" w14:textId="77777777" w:rsidR="00160302" w:rsidRPr="00103581" w:rsidRDefault="00160302" w:rsidP="007707F7">
            <w:pPr>
              <w:rPr>
                <w:rFonts w:ascii="Arial" w:hAnsi="Arial" w:cs="Arial"/>
              </w:rPr>
            </w:pPr>
          </w:p>
        </w:tc>
        <w:tc>
          <w:tcPr>
            <w:tcW w:w="4319" w:type="dxa"/>
          </w:tcPr>
          <w:p w14:paraId="58853C7E" w14:textId="5DE6ECC7" w:rsidR="00160302" w:rsidRPr="00103581" w:rsidRDefault="00EE0D70" w:rsidP="00770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Vielha</w:t>
            </w:r>
            <w:bookmarkStart w:id="0" w:name="_GoBack"/>
            <w:bookmarkEnd w:id="0"/>
          </w:p>
        </w:tc>
      </w:tr>
    </w:tbl>
    <w:p w14:paraId="4F0D2FEB" w14:textId="77777777" w:rsidR="00160302" w:rsidRPr="00103581" w:rsidRDefault="00160302" w:rsidP="00160302">
      <w:pPr>
        <w:rPr>
          <w:rFonts w:ascii="Arial" w:hAnsi="Arial" w:cs="Arial"/>
        </w:rPr>
      </w:pPr>
    </w:p>
    <w:p w14:paraId="47F4396A" w14:textId="77777777" w:rsidR="00160302" w:rsidRPr="00103581" w:rsidRDefault="00160302" w:rsidP="00955D70">
      <w:pPr>
        <w:jc w:val="both"/>
        <w:rPr>
          <w:rFonts w:ascii="Arial" w:hAnsi="Arial" w:cs="Arial"/>
        </w:rPr>
      </w:pPr>
      <w:r w:rsidRPr="00103581">
        <w:rPr>
          <w:rFonts w:ascii="Arial" w:hAnsi="Arial" w:cs="Arial"/>
        </w:rPr>
        <w:t xml:space="preserve">Bé, ara que ja saps més coses sobre la província de Lleida, que et sembla si intentem descobrir la llegenda que t’he preparat? A la plana de Lleida, a part d’un llibre també hi ha imatges de </w:t>
      </w:r>
      <w:proofErr w:type="spellStart"/>
      <w:r w:rsidRPr="00103581">
        <w:rPr>
          <w:rFonts w:ascii="Arial" w:hAnsi="Arial" w:cs="Arial"/>
        </w:rPr>
        <w:t>minairons</w:t>
      </w:r>
      <w:proofErr w:type="spellEnd"/>
      <w:r w:rsidRPr="00103581">
        <w:rPr>
          <w:rFonts w:ascii="Arial" w:hAnsi="Arial" w:cs="Arial"/>
        </w:rPr>
        <w:t xml:space="preserve">, d’un canut i d’una tartera. A través d’aquesta paraules clau, has d’anar clicant a la seva imatge i respondre les preguntes. </w:t>
      </w:r>
    </w:p>
    <w:p w14:paraId="7F4B78B0" w14:textId="77777777" w:rsidR="00160302" w:rsidRPr="00103581" w:rsidRDefault="00160302" w:rsidP="00160302">
      <w:pPr>
        <w:rPr>
          <w:rFonts w:ascii="Arial" w:hAnsi="Arial" w:cs="Arial"/>
        </w:rPr>
      </w:pPr>
    </w:p>
    <w:p w14:paraId="0D61E855" w14:textId="77777777" w:rsidR="00160302" w:rsidRPr="00103581" w:rsidRDefault="00160302" w:rsidP="00160302">
      <w:pPr>
        <w:rPr>
          <w:rFonts w:ascii="Arial" w:hAnsi="Arial" w:cs="Arial"/>
        </w:rPr>
      </w:pPr>
    </w:p>
    <w:p w14:paraId="001ACA0B" w14:textId="77777777" w:rsidR="00160302" w:rsidRPr="00955D70" w:rsidRDefault="00160302" w:rsidP="00955D70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55D70">
        <w:rPr>
          <w:rFonts w:ascii="Arial" w:hAnsi="Arial" w:cs="Arial"/>
        </w:rPr>
        <w:t xml:space="preserve">Què és un </w:t>
      </w:r>
      <w:proofErr w:type="spellStart"/>
      <w:r w:rsidRPr="00955D70">
        <w:rPr>
          <w:rFonts w:ascii="Arial" w:hAnsi="Arial" w:cs="Arial"/>
        </w:rPr>
        <w:t>minairó</w:t>
      </w:r>
      <w:proofErr w:type="spellEnd"/>
      <w:r w:rsidRPr="00955D70">
        <w:rPr>
          <w:rFonts w:ascii="Arial" w:hAnsi="Arial" w:cs="Arial"/>
        </w:rPr>
        <w:t xml:space="preserve">? </w:t>
      </w:r>
    </w:p>
    <w:p w14:paraId="1EC5AE36" w14:textId="77777777" w:rsidR="00160302" w:rsidRPr="00955D70" w:rsidRDefault="00160302" w:rsidP="00955D70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55D70">
        <w:rPr>
          <w:rFonts w:ascii="Arial" w:hAnsi="Arial" w:cs="Arial"/>
        </w:rPr>
        <w:t xml:space="preserve">A quines localitats concretament els podem trobar? </w:t>
      </w:r>
    </w:p>
    <w:p w14:paraId="20B91986" w14:textId="77777777" w:rsidR="00160302" w:rsidRPr="00955D70" w:rsidRDefault="00160302" w:rsidP="00955D70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55D70">
        <w:rPr>
          <w:rFonts w:ascii="Arial" w:hAnsi="Arial" w:cs="Arial"/>
        </w:rPr>
        <w:lastRenderedPageBreak/>
        <w:t xml:space="preserve">Com es diu l’herba on es troben els </w:t>
      </w:r>
      <w:proofErr w:type="spellStart"/>
      <w:r w:rsidR="00955D70" w:rsidRPr="00955D70">
        <w:rPr>
          <w:rFonts w:ascii="Arial" w:hAnsi="Arial" w:cs="Arial"/>
        </w:rPr>
        <w:t>minairons</w:t>
      </w:r>
      <w:proofErr w:type="spellEnd"/>
      <w:r w:rsidR="00955D70" w:rsidRPr="00955D70">
        <w:rPr>
          <w:rFonts w:ascii="Arial" w:hAnsi="Arial" w:cs="Arial"/>
        </w:rPr>
        <w:t>?</w:t>
      </w:r>
    </w:p>
    <w:p w14:paraId="7814EB9D" w14:textId="77777777" w:rsidR="00160302" w:rsidRPr="00955D70" w:rsidRDefault="00160302" w:rsidP="00955D70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55D70">
        <w:rPr>
          <w:rFonts w:ascii="Arial" w:hAnsi="Arial" w:cs="Arial"/>
        </w:rPr>
        <w:t>Què és un tarter?</w:t>
      </w:r>
    </w:p>
    <w:p w14:paraId="559FE03E" w14:textId="77777777" w:rsidR="00160302" w:rsidRPr="00955D70" w:rsidRDefault="00160302" w:rsidP="00955D70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55D70">
        <w:rPr>
          <w:rFonts w:ascii="Arial" w:hAnsi="Arial" w:cs="Arial"/>
        </w:rPr>
        <w:t xml:space="preserve">A la Seu d’Urgell, que se’n carreguen d’organitzar els </w:t>
      </w:r>
      <w:proofErr w:type="spellStart"/>
      <w:r w:rsidRPr="00955D70">
        <w:rPr>
          <w:rFonts w:ascii="Arial" w:hAnsi="Arial" w:cs="Arial"/>
        </w:rPr>
        <w:t>minairons</w:t>
      </w:r>
      <w:proofErr w:type="spellEnd"/>
      <w:r w:rsidRPr="00955D70">
        <w:rPr>
          <w:rFonts w:ascii="Arial" w:hAnsi="Arial" w:cs="Arial"/>
        </w:rPr>
        <w:t xml:space="preserve">? </w:t>
      </w:r>
    </w:p>
    <w:p w14:paraId="716A8E40" w14:textId="77777777" w:rsidR="00160302" w:rsidRPr="00955D70" w:rsidRDefault="00160302" w:rsidP="00955D70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55D70">
        <w:rPr>
          <w:rFonts w:ascii="Arial" w:hAnsi="Arial" w:cs="Arial"/>
        </w:rPr>
        <w:t xml:space="preserve">En quines comarques, comunitats autònomes d’Espanya i països són presents els </w:t>
      </w:r>
      <w:proofErr w:type="spellStart"/>
      <w:r w:rsidRPr="00955D70">
        <w:rPr>
          <w:rFonts w:ascii="Arial" w:hAnsi="Arial" w:cs="Arial"/>
        </w:rPr>
        <w:t>minairons</w:t>
      </w:r>
      <w:proofErr w:type="spellEnd"/>
      <w:r w:rsidRPr="00955D70">
        <w:rPr>
          <w:rFonts w:ascii="Arial" w:hAnsi="Arial" w:cs="Arial"/>
        </w:rPr>
        <w:t xml:space="preserve">? </w:t>
      </w:r>
    </w:p>
    <w:p w14:paraId="1FE02463" w14:textId="77777777" w:rsidR="00160302" w:rsidRPr="00955D70" w:rsidRDefault="00160302" w:rsidP="00955D70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55D70">
        <w:rPr>
          <w:rFonts w:ascii="Arial" w:hAnsi="Arial" w:cs="Arial"/>
        </w:rPr>
        <w:t xml:space="preserve">Veus aquest </w:t>
      </w:r>
      <w:proofErr w:type="spellStart"/>
      <w:r w:rsidRPr="00955D70">
        <w:rPr>
          <w:rFonts w:ascii="Arial" w:hAnsi="Arial" w:cs="Arial"/>
        </w:rPr>
        <w:t>minarions</w:t>
      </w:r>
      <w:proofErr w:type="spellEnd"/>
      <w:r w:rsidRPr="00955D70">
        <w:rPr>
          <w:rFonts w:ascii="Arial" w:hAnsi="Arial" w:cs="Arial"/>
        </w:rPr>
        <w:t xml:space="preserve"> que estan un a damunt de l’altre? Clica-hi! </w:t>
      </w:r>
    </w:p>
    <w:p w14:paraId="74E0BC9C" w14:textId="77777777" w:rsidR="00160302" w:rsidRPr="00103581" w:rsidRDefault="00160302" w:rsidP="00160302">
      <w:pPr>
        <w:spacing w:line="360" w:lineRule="auto"/>
        <w:rPr>
          <w:rFonts w:ascii="Arial" w:hAnsi="Arial" w:cs="Arial"/>
        </w:rPr>
      </w:pPr>
      <w:r w:rsidRPr="00103581">
        <w:rPr>
          <w:rFonts w:ascii="Arial" w:hAnsi="Arial" w:cs="Arial"/>
        </w:rPr>
        <w:t xml:space="preserve"> </w:t>
      </w:r>
    </w:p>
    <w:p w14:paraId="6CB093EC" w14:textId="77777777" w:rsidR="00160302" w:rsidRPr="00103581" w:rsidRDefault="00160302" w:rsidP="00160302">
      <w:p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Estàs a punt de desco</w:t>
      </w:r>
      <w:r w:rsidRPr="00103581">
        <w:rPr>
          <w:rFonts w:ascii="Arial" w:hAnsi="Arial" w:cs="Arial"/>
          <w:b/>
          <w:sz w:val="32"/>
          <w:szCs w:val="32"/>
        </w:rPr>
        <w:t>brir la llegenda!!!</w:t>
      </w:r>
    </w:p>
    <w:p w14:paraId="4D27AA43" w14:textId="77777777" w:rsidR="00160302" w:rsidRPr="00103581" w:rsidRDefault="00160302" w:rsidP="00160302">
      <w:pPr>
        <w:spacing w:line="480" w:lineRule="auto"/>
        <w:rPr>
          <w:rFonts w:ascii="Arial" w:hAnsi="Arial" w:cs="Arial"/>
        </w:rPr>
      </w:pPr>
      <w:r w:rsidRPr="00103581">
        <w:rPr>
          <w:rFonts w:ascii="Arial" w:hAnsi="Arial" w:cs="Arial"/>
        </w:rPr>
        <w:t>Quin és el seu títol? ______________________________________________</w:t>
      </w:r>
    </w:p>
    <w:p w14:paraId="05BBAAFA" w14:textId="77777777" w:rsidR="00160302" w:rsidRPr="00103581" w:rsidRDefault="00160302" w:rsidP="00160302">
      <w:pPr>
        <w:spacing w:line="360" w:lineRule="auto"/>
        <w:rPr>
          <w:rFonts w:ascii="Arial" w:hAnsi="Arial" w:cs="Arial"/>
        </w:rPr>
      </w:pPr>
    </w:p>
    <w:p w14:paraId="0B9AFC1C" w14:textId="77777777" w:rsidR="00171F01" w:rsidRDefault="00171F01"/>
    <w:sectPr w:rsidR="00171F01" w:rsidSect="0069474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23548"/>
    <w:multiLevelType w:val="hybridMultilevel"/>
    <w:tmpl w:val="7DDA9A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A3E3A"/>
    <w:multiLevelType w:val="hybridMultilevel"/>
    <w:tmpl w:val="8DB292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02"/>
    <w:rsid w:val="00160302"/>
    <w:rsid w:val="00171F01"/>
    <w:rsid w:val="0069474B"/>
    <w:rsid w:val="00955D70"/>
    <w:rsid w:val="00E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C8DA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0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03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160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0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03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160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1279</Characters>
  <Application>Microsoft Macintosh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macbookair</dc:creator>
  <cp:keywords/>
  <dc:description/>
  <cp:lastModifiedBy>macbookair</cp:lastModifiedBy>
  <cp:revision>2</cp:revision>
  <dcterms:created xsi:type="dcterms:W3CDTF">2014-01-31T17:07:00Z</dcterms:created>
  <dcterms:modified xsi:type="dcterms:W3CDTF">2014-01-31T17:07:00Z</dcterms:modified>
</cp:coreProperties>
</file>