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6292"/>
      </w:tblGrid>
      <w:tr w:rsidR="00E04741" w14:paraId="2884E5CF" w14:textId="77777777" w:rsidTr="00E04741">
        <w:trPr>
          <w:trHeight w:val="532"/>
        </w:trPr>
        <w:tc>
          <w:tcPr>
            <w:tcW w:w="162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60D8B206" w14:textId="77777777" w:rsidR="00E04741" w:rsidRDefault="00E04741" w:rsidP="00743732">
            <w:pPr>
              <w:jc w:val="both"/>
            </w:pPr>
          </w:p>
          <w:p w14:paraId="743275EE" w14:textId="77777777" w:rsidR="00E04741" w:rsidRDefault="00E04741" w:rsidP="00743732">
            <w:pPr>
              <w:jc w:val="both"/>
            </w:pPr>
            <w:r>
              <w:t>GRUP:</w:t>
            </w:r>
          </w:p>
        </w:tc>
        <w:tc>
          <w:tcPr>
            <w:tcW w:w="62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EE31EED" w14:textId="77777777" w:rsidR="00E04741" w:rsidRDefault="00E04741" w:rsidP="00743732">
            <w:pPr>
              <w:jc w:val="both"/>
            </w:pPr>
          </w:p>
          <w:p w14:paraId="7A26407D" w14:textId="77777777" w:rsidR="00E04741" w:rsidRDefault="00E04741" w:rsidP="00743732">
            <w:pPr>
              <w:jc w:val="both"/>
            </w:pPr>
          </w:p>
        </w:tc>
      </w:tr>
      <w:tr w:rsidR="00E04741" w14:paraId="0400A2AA" w14:textId="77777777" w:rsidTr="00E04741">
        <w:trPr>
          <w:trHeight w:val="538"/>
        </w:trPr>
        <w:tc>
          <w:tcPr>
            <w:tcW w:w="16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D710D58" w14:textId="77777777" w:rsidR="00E04741" w:rsidRDefault="00E04741" w:rsidP="00743732">
            <w:pPr>
              <w:jc w:val="both"/>
            </w:pPr>
            <w:r>
              <w:t>NOMS:</w:t>
            </w:r>
          </w:p>
        </w:tc>
        <w:tc>
          <w:tcPr>
            <w:tcW w:w="62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519A5F6" w14:textId="77777777" w:rsidR="00E04741" w:rsidRDefault="00E04741" w:rsidP="00743732">
            <w:pPr>
              <w:jc w:val="both"/>
            </w:pPr>
          </w:p>
        </w:tc>
      </w:tr>
    </w:tbl>
    <w:p w14:paraId="276D147F" w14:textId="77777777" w:rsidR="00F651C5" w:rsidRDefault="00E04741" w:rsidP="00743732">
      <w:pPr>
        <w:jc w:val="both"/>
      </w:pPr>
      <w:r w:rsidRPr="00C20DF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54B39" wp14:editId="35A39277">
                <wp:simplePos x="0" y="0"/>
                <wp:positionH relativeFrom="column">
                  <wp:posOffset>914400</wp:posOffset>
                </wp:positionH>
                <wp:positionV relativeFrom="paragraph">
                  <wp:posOffset>35560</wp:posOffset>
                </wp:positionV>
                <wp:extent cx="2559685" cy="557530"/>
                <wp:effectExtent l="0" t="0" r="0" b="1270"/>
                <wp:wrapThrough wrapText="bothSides">
                  <wp:wrapPolygon edited="0">
                    <wp:start x="214" y="0"/>
                    <wp:lineTo x="214" y="20665"/>
                    <wp:lineTo x="21220" y="20665"/>
                    <wp:lineTo x="21220" y="0"/>
                    <wp:lineTo x="214" y="0"/>
                  </wp:wrapPolygon>
                </wp:wrapThrough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8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9B04E0F" w14:textId="77777777" w:rsidR="00A52DB8" w:rsidRPr="00ED153F" w:rsidRDefault="00A52DB8" w:rsidP="00810252">
                            <w:pPr>
                              <w:jc w:val="center"/>
                              <w:rPr>
                                <w:rFonts w:ascii="Apple Casual" w:hAnsi="Apple Casual"/>
                                <w:b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pple Casual" w:hAnsi="Apple Casual"/>
                                <w:b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Tarragona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in;margin-top:2.8pt;width:201.55pt;height:43.9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" filled="f" stroked="f">
                <v:textbox style="mso-fit-shape-to-text:t">
                  <w:txbxContent>
                    <w:p w14:paraId="79B04E0F" w14:textId="77777777" w:rsidR="00A52DB8" w:rsidRPr="00ED153F" w:rsidRDefault="00A52DB8" w:rsidP="00810252">
                      <w:pPr>
                        <w:jc w:val="center"/>
                        <w:rPr>
                          <w:rFonts w:ascii="Apple Casual" w:hAnsi="Apple Casual"/>
                          <w:b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pple Casual" w:hAnsi="Apple Casual"/>
                          <w:b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Tarragona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EB82395" w14:textId="77777777" w:rsidR="00E04741" w:rsidRDefault="00E04741" w:rsidP="00743732">
      <w:pPr>
        <w:jc w:val="both"/>
        <w:rPr>
          <w:rFonts w:ascii="Arial" w:hAnsi="Arial" w:cs="Arial"/>
        </w:rPr>
      </w:pPr>
    </w:p>
    <w:p w14:paraId="1939BDA2" w14:textId="77777777" w:rsidR="00E04741" w:rsidRDefault="00E04741" w:rsidP="00743732">
      <w:pPr>
        <w:jc w:val="both"/>
        <w:rPr>
          <w:rFonts w:ascii="Arial" w:hAnsi="Arial" w:cs="Arial"/>
        </w:rPr>
      </w:pPr>
    </w:p>
    <w:p w14:paraId="572CB3A9" w14:textId="77777777" w:rsidR="00E04741" w:rsidRDefault="00E04741" w:rsidP="00743732">
      <w:pPr>
        <w:jc w:val="both"/>
        <w:rPr>
          <w:rFonts w:ascii="Arial" w:hAnsi="Arial" w:cs="Arial"/>
        </w:rPr>
      </w:pPr>
    </w:p>
    <w:p w14:paraId="68F542FE" w14:textId="77777777" w:rsidR="004628B8" w:rsidRPr="00C20DF0" w:rsidRDefault="004628B8" w:rsidP="00743732">
      <w:pPr>
        <w:jc w:val="both"/>
        <w:rPr>
          <w:rFonts w:ascii="Arial" w:hAnsi="Arial" w:cs="Arial"/>
        </w:rPr>
      </w:pPr>
      <w:r w:rsidRPr="00920DEB">
        <w:rPr>
          <w:rFonts w:ascii="Arial" w:hAnsi="Arial" w:cs="Arial"/>
        </w:rPr>
        <w:t>Ben fet! Veig que tens ganes de treballar i has començat clicant damunt del llibre.</w:t>
      </w:r>
      <w:r w:rsidRPr="00C20DF0">
        <w:t xml:space="preserve"> </w:t>
      </w:r>
      <w:r w:rsidRPr="00C20DF0">
        <w:rPr>
          <w:rFonts w:ascii="Arial" w:hAnsi="Arial" w:cs="Arial"/>
        </w:rPr>
        <w:t xml:space="preserve">Ara treballarem una llegenda de la província de </w:t>
      </w:r>
      <w:r>
        <w:rPr>
          <w:rFonts w:ascii="Arial" w:hAnsi="Arial" w:cs="Arial"/>
        </w:rPr>
        <w:t>Tarragona</w:t>
      </w:r>
      <w:r w:rsidRPr="00C20DF0">
        <w:rPr>
          <w:rFonts w:ascii="Arial" w:hAnsi="Arial" w:cs="Arial"/>
        </w:rPr>
        <w:t xml:space="preserve">. </w:t>
      </w:r>
    </w:p>
    <w:p w14:paraId="2417F9FE" w14:textId="77777777" w:rsidR="004628B8" w:rsidRPr="00C20DF0" w:rsidRDefault="004628B8" w:rsidP="00743732">
      <w:pPr>
        <w:jc w:val="both"/>
        <w:rPr>
          <w:rFonts w:ascii="Arial" w:hAnsi="Arial" w:cs="Arial"/>
        </w:rPr>
      </w:pPr>
    </w:p>
    <w:p w14:paraId="46DE5872" w14:textId="77777777" w:rsidR="004628B8" w:rsidRPr="00C20DF0" w:rsidRDefault="004628B8" w:rsidP="00743732">
      <w:pPr>
        <w:jc w:val="both"/>
        <w:rPr>
          <w:rFonts w:ascii="Arial" w:hAnsi="Arial" w:cs="Arial"/>
        </w:rPr>
      </w:pPr>
      <w:r w:rsidRPr="00C20DF0">
        <w:rPr>
          <w:rFonts w:ascii="Arial" w:hAnsi="Arial" w:cs="Arial"/>
        </w:rPr>
        <w:t>Per això, que et sembla si abans coneixem una mica aquesta província? Per respondre les preguntes, hauràs de c</w:t>
      </w:r>
      <w:r>
        <w:rPr>
          <w:rFonts w:ascii="Arial" w:hAnsi="Arial" w:cs="Arial"/>
        </w:rPr>
        <w:t>licar damunt el mapa de Tarragona</w:t>
      </w:r>
      <w:r w:rsidRPr="00C20DF0">
        <w:rPr>
          <w:rFonts w:ascii="Arial" w:hAnsi="Arial" w:cs="Arial"/>
        </w:rPr>
        <w:t xml:space="preserve">. </w:t>
      </w:r>
    </w:p>
    <w:p w14:paraId="5AF3D8B7" w14:textId="77777777" w:rsidR="004628B8" w:rsidRPr="00C20DF0" w:rsidRDefault="004628B8" w:rsidP="00743732">
      <w:pPr>
        <w:jc w:val="both"/>
        <w:rPr>
          <w:rFonts w:ascii="Arial" w:hAnsi="Arial" w:cs="Arial"/>
        </w:rPr>
      </w:pPr>
    </w:p>
    <w:p w14:paraId="57CDD360" w14:textId="77777777" w:rsidR="004628B8" w:rsidRPr="00C20DF0" w:rsidRDefault="004628B8" w:rsidP="003F437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20DF0">
        <w:rPr>
          <w:rFonts w:ascii="Arial" w:hAnsi="Arial" w:cs="Arial"/>
        </w:rPr>
        <w:t>Quants municipis aglutina la província</w:t>
      </w:r>
      <w:r>
        <w:rPr>
          <w:rFonts w:ascii="Arial" w:hAnsi="Arial" w:cs="Arial"/>
        </w:rPr>
        <w:t xml:space="preserve"> de Tarragona</w:t>
      </w:r>
      <w:r w:rsidRPr="00C20DF0">
        <w:rPr>
          <w:rFonts w:ascii="Arial" w:hAnsi="Arial" w:cs="Arial"/>
        </w:rPr>
        <w:t xml:space="preserve">? </w:t>
      </w:r>
    </w:p>
    <w:p w14:paraId="0E32DD20" w14:textId="77777777" w:rsidR="004628B8" w:rsidRPr="00C20DF0" w:rsidRDefault="004628B8" w:rsidP="003F437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20DF0">
        <w:rPr>
          <w:rFonts w:ascii="Arial" w:hAnsi="Arial" w:cs="Arial"/>
        </w:rPr>
        <w:t xml:space="preserve">Quin és el municipi més gran? </w:t>
      </w:r>
    </w:p>
    <w:p w14:paraId="5059C088" w14:textId="77777777" w:rsidR="004628B8" w:rsidRPr="00C20DF0" w:rsidRDefault="004628B8" w:rsidP="003F437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20DF0">
        <w:rPr>
          <w:rFonts w:ascii="Arial" w:hAnsi="Arial" w:cs="Arial"/>
        </w:rPr>
        <w:t xml:space="preserve">Quantes comarques té? </w:t>
      </w:r>
    </w:p>
    <w:p w14:paraId="1E3C0C2E" w14:textId="77777777" w:rsidR="004628B8" w:rsidRPr="00C20DF0" w:rsidRDefault="004628B8" w:rsidP="003F437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20DF0">
        <w:rPr>
          <w:rFonts w:ascii="Arial" w:hAnsi="Arial" w:cs="Arial"/>
        </w:rPr>
        <w:t xml:space="preserve">Quin és el gentilici dels habitants de </w:t>
      </w:r>
      <w:r>
        <w:rPr>
          <w:rFonts w:ascii="Arial" w:hAnsi="Arial" w:cs="Arial"/>
        </w:rPr>
        <w:t>Tarragona</w:t>
      </w:r>
      <w:r w:rsidRPr="00C20DF0">
        <w:rPr>
          <w:rFonts w:ascii="Arial" w:hAnsi="Arial" w:cs="Arial"/>
        </w:rPr>
        <w:t xml:space="preserve">? </w:t>
      </w:r>
    </w:p>
    <w:p w14:paraId="00AC1456" w14:textId="77777777" w:rsidR="004628B8" w:rsidRPr="00C20DF0" w:rsidRDefault="004628B8" w:rsidP="003F437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20DF0">
        <w:rPr>
          <w:rFonts w:ascii="Arial" w:hAnsi="Arial" w:cs="Arial"/>
        </w:rPr>
        <w:t xml:space="preserve">Completa la taula de les comarques </w:t>
      </w:r>
      <w:r>
        <w:rPr>
          <w:rFonts w:ascii="Arial" w:hAnsi="Arial" w:cs="Arial"/>
        </w:rPr>
        <w:t>tarragonines</w:t>
      </w:r>
      <w:r w:rsidRPr="00C20DF0">
        <w:rPr>
          <w:rFonts w:ascii="Arial" w:hAnsi="Arial" w:cs="Arial"/>
        </w:rPr>
        <w:t xml:space="preserve">. </w:t>
      </w:r>
    </w:p>
    <w:p w14:paraId="6494CFA0" w14:textId="77777777" w:rsidR="00F651C5" w:rsidRDefault="00F651C5" w:rsidP="00743732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4319"/>
      </w:tblGrid>
      <w:tr w:rsidR="004628B8" w:rsidRPr="00C20DF0" w14:paraId="1736AF67" w14:textId="77777777" w:rsidTr="00C20B16">
        <w:tc>
          <w:tcPr>
            <w:tcW w:w="4319" w:type="dxa"/>
          </w:tcPr>
          <w:p w14:paraId="3BEE29A8" w14:textId="77777777" w:rsidR="004628B8" w:rsidRPr="00743732" w:rsidRDefault="004628B8" w:rsidP="00743732">
            <w:pPr>
              <w:jc w:val="both"/>
              <w:rPr>
                <w:rFonts w:ascii="Arial" w:hAnsi="Arial" w:cs="Arial"/>
                <w:b/>
              </w:rPr>
            </w:pPr>
            <w:r w:rsidRPr="00743732">
              <w:rPr>
                <w:rFonts w:ascii="Arial" w:hAnsi="Arial" w:cs="Arial"/>
                <w:b/>
              </w:rPr>
              <w:t>COMARCA</w:t>
            </w:r>
          </w:p>
        </w:tc>
        <w:tc>
          <w:tcPr>
            <w:tcW w:w="4319" w:type="dxa"/>
          </w:tcPr>
          <w:p w14:paraId="3AC0F2FD" w14:textId="77777777" w:rsidR="004628B8" w:rsidRPr="00743732" w:rsidRDefault="004628B8" w:rsidP="00743732">
            <w:pPr>
              <w:jc w:val="both"/>
              <w:rPr>
                <w:rFonts w:ascii="Arial" w:hAnsi="Arial" w:cs="Arial"/>
                <w:b/>
              </w:rPr>
            </w:pPr>
            <w:r w:rsidRPr="00743732">
              <w:rPr>
                <w:rFonts w:ascii="Arial" w:hAnsi="Arial" w:cs="Arial"/>
                <w:b/>
              </w:rPr>
              <w:t xml:space="preserve">CAPÍTAL DE COMARCA </w:t>
            </w:r>
          </w:p>
        </w:tc>
      </w:tr>
      <w:tr w:rsidR="004628B8" w:rsidRPr="00C20DF0" w14:paraId="7FCB84CF" w14:textId="77777777" w:rsidTr="00C20B16">
        <w:tc>
          <w:tcPr>
            <w:tcW w:w="4319" w:type="dxa"/>
          </w:tcPr>
          <w:p w14:paraId="27F3AD94" w14:textId="77777777" w:rsidR="004628B8" w:rsidRPr="00C20DF0" w:rsidRDefault="004628B8" w:rsidP="007437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Tarragonès</w:t>
            </w:r>
            <w:r w:rsidRPr="00C20D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19" w:type="dxa"/>
          </w:tcPr>
          <w:p w14:paraId="4A56D238" w14:textId="77777777" w:rsidR="004628B8" w:rsidRPr="00C20DF0" w:rsidRDefault="004628B8" w:rsidP="00743732">
            <w:pPr>
              <w:jc w:val="both"/>
              <w:rPr>
                <w:rFonts w:ascii="Arial" w:hAnsi="Arial" w:cs="Arial"/>
              </w:rPr>
            </w:pPr>
          </w:p>
        </w:tc>
      </w:tr>
      <w:tr w:rsidR="004628B8" w:rsidRPr="00C20DF0" w14:paraId="35E16344" w14:textId="77777777" w:rsidTr="00C20B16">
        <w:tc>
          <w:tcPr>
            <w:tcW w:w="4319" w:type="dxa"/>
          </w:tcPr>
          <w:p w14:paraId="3DB2EA91" w14:textId="77777777" w:rsidR="004628B8" w:rsidRPr="00C20DF0" w:rsidRDefault="004628B8" w:rsidP="007437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19" w:type="dxa"/>
          </w:tcPr>
          <w:p w14:paraId="13DD8FC6" w14:textId="77777777" w:rsidR="004628B8" w:rsidRPr="00C20DF0" w:rsidRDefault="004628B8" w:rsidP="007437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Falset</w:t>
            </w:r>
          </w:p>
        </w:tc>
      </w:tr>
      <w:tr w:rsidR="004628B8" w:rsidRPr="00C20DF0" w14:paraId="1DBF9542" w14:textId="77777777" w:rsidTr="00C20B16">
        <w:tc>
          <w:tcPr>
            <w:tcW w:w="4319" w:type="dxa"/>
          </w:tcPr>
          <w:p w14:paraId="22A9F45B" w14:textId="77777777" w:rsidR="004628B8" w:rsidRPr="00C20DF0" w:rsidRDefault="00A0110A" w:rsidP="007437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Baix Ebre</w:t>
            </w:r>
          </w:p>
        </w:tc>
        <w:tc>
          <w:tcPr>
            <w:tcW w:w="4319" w:type="dxa"/>
          </w:tcPr>
          <w:p w14:paraId="6D1019ED" w14:textId="77777777" w:rsidR="004628B8" w:rsidRPr="00C20DF0" w:rsidRDefault="004628B8" w:rsidP="00743732">
            <w:pPr>
              <w:jc w:val="both"/>
              <w:rPr>
                <w:rFonts w:ascii="Arial" w:hAnsi="Arial" w:cs="Arial"/>
              </w:rPr>
            </w:pPr>
          </w:p>
        </w:tc>
      </w:tr>
      <w:tr w:rsidR="004628B8" w:rsidRPr="00C20DF0" w14:paraId="4D53E10B" w14:textId="77777777" w:rsidTr="00C20B16">
        <w:tc>
          <w:tcPr>
            <w:tcW w:w="4319" w:type="dxa"/>
          </w:tcPr>
          <w:p w14:paraId="59CDB7B4" w14:textId="77777777" w:rsidR="004628B8" w:rsidRPr="00C20DF0" w:rsidRDefault="004628B8" w:rsidP="007437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19" w:type="dxa"/>
          </w:tcPr>
          <w:p w14:paraId="440D4D1B" w14:textId="77777777" w:rsidR="004628B8" w:rsidRPr="00C20DF0" w:rsidRDefault="00A0110A" w:rsidP="007437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Valls</w:t>
            </w:r>
          </w:p>
        </w:tc>
      </w:tr>
      <w:tr w:rsidR="004628B8" w:rsidRPr="00C20DF0" w14:paraId="131E4B55" w14:textId="77777777" w:rsidTr="00C20B16">
        <w:tc>
          <w:tcPr>
            <w:tcW w:w="4319" w:type="dxa"/>
          </w:tcPr>
          <w:p w14:paraId="25ED53D7" w14:textId="77777777" w:rsidR="004628B8" w:rsidRPr="00C20DF0" w:rsidRDefault="00A0110A" w:rsidP="007437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Baix Penedès</w:t>
            </w:r>
          </w:p>
        </w:tc>
        <w:tc>
          <w:tcPr>
            <w:tcW w:w="4319" w:type="dxa"/>
          </w:tcPr>
          <w:p w14:paraId="1CB627B7" w14:textId="77777777" w:rsidR="004628B8" w:rsidRPr="00C20DF0" w:rsidRDefault="004628B8" w:rsidP="00743732">
            <w:pPr>
              <w:jc w:val="both"/>
              <w:rPr>
                <w:rFonts w:ascii="Arial" w:hAnsi="Arial" w:cs="Arial"/>
              </w:rPr>
            </w:pPr>
          </w:p>
        </w:tc>
      </w:tr>
      <w:tr w:rsidR="004628B8" w:rsidRPr="00C20DF0" w14:paraId="34C0AB66" w14:textId="77777777" w:rsidTr="00C20B16">
        <w:tc>
          <w:tcPr>
            <w:tcW w:w="4319" w:type="dxa"/>
          </w:tcPr>
          <w:p w14:paraId="0C3CCA08" w14:textId="77777777" w:rsidR="004628B8" w:rsidRPr="00C20DF0" w:rsidRDefault="004628B8" w:rsidP="007437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19" w:type="dxa"/>
          </w:tcPr>
          <w:p w14:paraId="131F59B2" w14:textId="77777777" w:rsidR="004628B8" w:rsidRPr="00C20DF0" w:rsidRDefault="00A0110A" w:rsidP="007437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Reus</w:t>
            </w:r>
          </w:p>
        </w:tc>
      </w:tr>
      <w:tr w:rsidR="004628B8" w:rsidRPr="00C20DF0" w14:paraId="3B602AF2" w14:textId="77777777" w:rsidTr="00C20B16">
        <w:tc>
          <w:tcPr>
            <w:tcW w:w="4319" w:type="dxa"/>
          </w:tcPr>
          <w:p w14:paraId="5E7C4890" w14:textId="77777777" w:rsidR="004628B8" w:rsidRPr="00C20DF0" w:rsidRDefault="00A0110A" w:rsidP="007437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 Alta</w:t>
            </w:r>
          </w:p>
        </w:tc>
        <w:tc>
          <w:tcPr>
            <w:tcW w:w="4319" w:type="dxa"/>
          </w:tcPr>
          <w:p w14:paraId="60F8945A" w14:textId="77777777" w:rsidR="004628B8" w:rsidRPr="00C20DF0" w:rsidRDefault="004628B8" w:rsidP="00743732">
            <w:pPr>
              <w:jc w:val="both"/>
              <w:rPr>
                <w:rFonts w:ascii="Arial" w:hAnsi="Arial" w:cs="Arial"/>
              </w:rPr>
            </w:pPr>
          </w:p>
        </w:tc>
      </w:tr>
      <w:tr w:rsidR="004628B8" w:rsidRPr="00C20DF0" w14:paraId="30FC64AF" w14:textId="77777777" w:rsidTr="00C20B16">
        <w:tc>
          <w:tcPr>
            <w:tcW w:w="4319" w:type="dxa"/>
          </w:tcPr>
          <w:p w14:paraId="735C4F1E" w14:textId="77777777" w:rsidR="004628B8" w:rsidRPr="00C20DF0" w:rsidRDefault="004628B8" w:rsidP="007437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19" w:type="dxa"/>
          </w:tcPr>
          <w:p w14:paraId="37541D7F" w14:textId="77777777" w:rsidR="004628B8" w:rsidRPr="00C20DF0" w:rsidRDefault="00A0110A" w:rsidP="007437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Montblanc</w:t>
            </w:r>
          </w:p>
        </w:tc>
      </w:tr>
      <w:tr w:rsidR="004628B8" w:rsidRPr="00C20DF0" w14:paraId="4DB25173" w14:textId="77777777" w:rsidTr="00A0110A">
        <w:trPr>
          <w:trHeight w:val="200"/>
        </w:trPr>
        <w:tc>
          <w:tcPr>
            <w:tcW w:w="4319" w:type="dxa"/>
          </w:tcPr>
          <w:p w14:paraId="5DAF555B" w14:textId="77777777" w:rsidR="00A0110A" w:rsidRPr="00C20DF0" w:rsidRDefault="00A0110A" w:rsidP="007437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Montsià</w:t>
            </w:r>
          </w:p>
        </w:tc>
        <w:tc>
          <w:tcPr>
            <w:tcW w:w="4319" w:type="dxa"/>
          </w:tcPr>
          <w:p w14:paraId="2A6A5E59" w14:textId="77777777" w:rsidR="004628B8" w:rsidRPr="00C20DF0" w:rsidRDefault="004628B8" w:rsidP="00743732">
            <w:pPr>
              <w:jc w:val="both"/>
              <w:rPr>
                <w:rFonts w:ascii="Arial" w:hAnsi="Arial" w:cs="Arial"/>
              </w:rPr>
            </w:pPr>
          </w:p>
        </w:tc>
      </w:tr>
      <w:tr w:rsidR="00A0110A" w:rsidRPr="00C20DF0" w14:paraId="74778DAF" w14:textId="77777777" w:rsidTr="00C20B16">
        <w:trPr>
          <w:trHeight w:val="354"/>
        </w:trPr>
        <w:tc>
          <w:tcPr>
            <w:tcW w:w="4319" w:type="dxa"/>
          </w:tcPr>
          <w:p w14:paraId="4CEB8FCE" w14:textId="77777777" w:rsidR="00A0110A" w:rsidRDefault="00A0110A" w:rsidP="007437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19" w:type="dxa"/>
          </w:tcPr>
          <w:p w14:paraId="03F8A250" w14:textId="77777777" w:rsidR="00A0110A" w:rsidRPr="00C20DF0" w:rsidRDefault="00A0110A" w:rsidP="007437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 d’Ebre</w:t>
            </w:r>
          </w:p>
        </w:tc>
      </w:tr>
    </w:tbl>
    <w:p w14:paraId="29835C60" w14:textId="77777777" w:rsidR="004628B8" w:rsidRDefault="004628B8" w:rsidP="00743732">
      <w:pPr>
        <w:jc w:val="both"/>
      </w:pPr>
    </w:p>
    <w:p w14:paraId="2F7B94A2" w14:textId="77777777" w:rsidR="00C20B16" w:rsidRPr="00920DEB" w:rsidRDefault="00C20B16" w:rsidP="00743732">
      <w:pPr>
        <w:jc w:val="both"/>
        <w:rPr>
          <w:rFonts w:ascii="Arial" w:hAnsi="Arial" w:cs="Arial"/>
        </w:rPr>
      </w:pPr>
      <w:r w:rsidRPr="00920DEB">
        <w:rPr>
          <w:rFonts w:ascii="Arial" w:hAnsi="Arial" w:cs="Arial"/>
        </w:rPr>
        <w:t xml:space="preserve">Bé, ara que ja saps més coses sobre la província de </w:t>
      </w:r>
      <w:r>
        <w:rPr>
          <w:rFonts w:ascii="Arial" w:hAnsi="Arial" w:cs="Arial"/>
        </w:rPr>
        <w:t>Tarrag</w:t>
      </w:r>
      <w:r w:rsidRPr="00920DEB">
        <w:rPr>
          <w:rFonts w:ascii="Arial" w:hAnsi="Arial" w:cs="Arial"/>
        </w:rPr>
        <w:t xml:space="preserve">ona, que et sembla si intentem descobrir la llegenda que t’he preparat? A la plana de </w:t>
      </w:r>
      <w:r>
        <w:rPr>
          <w:rFonts w:ascii="Arial" w:hAnsi="Arial" w:cs="Arial"/>
        </w:rPr>
        <w:t>Tarragona</w:t>
      </w:r>
      <w:r w:rsidRPr="00920DEB">
        <w:rPr>
          <w:rFonts w:ascii="Arial" w:hAnsi="Arial" w:cs="Arial"/>
        </w:rPr>
        <w:t xml:space="preserve">, a part d’un llibre també hi ha </w:t>
      </w:r>
      <w:r>
        <w:rPr>
          <w:rFonts w:ascii="Arial" w:hAnsi="Arial" w:cs="Arial"/>
        </w:rPr>
        <w:t xml:space="preserve">diferents </w:t>
      </w:r>
      <w:r w:rsidRPr="00920DEB">
        <w:rPr>
          <w:rFonts w:ascii="Arial" w:hAnsi="Arial" w:cs="Arial"/>
        </w:rPr>
        <w:t>imatges</w:t>
      </w:r>
      <w:r w:rsidR="00877387">
        <w:rPr>
          <w:rFonts w:ascii="Arial" w:hAnsi="Arial" w:cs="Arial"/>
        </w:rPr>
        <w:t xml:space="preserve"> i paraules</w:t>
      </w:r>
      <w:r w:rsidRPr="00920DEB">
        <w:rPr>
          <w:rFonts w:ascii="Arial" w:hAnsi="Arial" w:cs="Arial"/>
        </w:rPr>
        <w:t>. A través d</w:t>
      </w:r>
      <w:r w:rsidR="00877387">
        <w:rPr>
          <w:rFonts w:ascii="Arial" w:hAnsi="Arial" w:cs="Arial"/>
        </w:rPr>
        <w:t>e les paraules has</w:t>
      </w:r>
      <w:r w:rsidRPr="00920DEB">
        <w:rPr>
          <w:rFonts w:ascii="Arial" w:hAnsi="Arial" w:cs="Arial"/>
        </w:rPr>
        <w:t xml:space="preserve"> d’anar clicant a la seva imatge i respondre les preguntes. </w:t>
      </w:r>
    </w:p>
    <w:p w14:paraId="3301E8D0" w14:textId="77777777" w:rsidR="004628B8" w:rsidRDefault="004628B8" w:rsidP="00743732">
      <w:pPr>
        <w:jc w:val="both"/>
      </w:pPr>
    </w:p>
    <w:p w14:paraId="6B4D44DB" w14:textId="77777777" w:rsidR="00F651C5" w:rsidRDefault="00F651C5" w:rsidP="00743732">
      <w:pPr>
        <w:jc w:val="both"/>
      </w:pPr>
    </w:p>
    <w:p w14:paraId="0E5788D6" w14:textId="15BF287A" w:rsidR="00CD3942" w:rsidRPr="003F4376" w:rsidRDefault="00F651C5" w:rsidP="003F437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F4376">
        <w:rPr>
          <w:rFonts w:ascii="Arial" w:hAnsi="Arial" w:cs="Arial"/>
        </w:rPr>
        <w:t>De quina llengua pro</w:t>
      </w:r>
      <w:r w:rsidR="00566976">
        <w:rPr>
          <w:rFonts w:ascii="Arial" w:hAnsi="Arial" w:cs="Arial"/>
        </w:rPr>
        <w:t>vé la paraula a</w:t>
      </w:r>
      <w:r w:rsidR="003F4376">
        <w:rPr>
          <w:rFonts w:ascii="Arial" w:hAnsi="Arial" w:cs="Arial"/>
        </w:rPr>
        <w:t>qüeducte?</w:t>
      </w:r>
    </w:p>
    <w:p w14:paraId="4F293635" w14:textId="2DE7AB33" w:rsidR="00F651C5" w:rsidRPr="003F4376" w:rsidRDefault="00F651C5" w:rsidP="003F437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F4376">
        <w:rPr>
          <w:rFonts w:ascii="Arial" w:hAnsi="Arial" w:cs="Arial"/>
        </w:rPr>
        <w:t>Quina civilització va construir aqüe</w:t>
      </w:r>
      <w:r w:rsidR="003F4376">
        <w:rPr>
          <w:rFonts w:ascii="Arial" w:hAnsi="Arial" w:cs="Arial"/>
        </w:rPr>
        <w:t xml:space="preserve">ductes? </w:t>
      </w:r>
    </w:p>
    <w:p w14:paraId="7B117F7E" w14:textId="2B9F956D" w:rsidR="00F651C5" w:rsidRPr="003F4376" w:rsidRDefault="00F651C5" w:rsidP="003F437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F4376">
        <w:rPr>
          <w:rFonts w:ascii="Arial" w:hAnsi="Arial" w:cs="Arial"/>
        </w:rPr>
        <w:t xml:space="preserve">Per a què servien? </w:t>
      </w:r>
    </w:p>
    <w:p w14:paraId="695508B8" w14:textId="77777777" w:rsidR="00F651C5" w:rsidRDefault="00F651C5" w:rsidP="003F437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F4376">
        <w:rPr>
          <w:rFonts w:ascii="Arial" w:hAnsi="Arial" w:cs="Arial"/>
        </w:rPr>
        <w:t xml:space="preserve">Sota el mandat de quin emperador fou construït el de Tarragona? </w:t>
      </w:r>
    </w:p>
    <w:p w14:paraId="3D26DCC3" w14:textId="29F766D7" w:rsidR="0093792D" w:rsidRPr="003F4376" w:rsidRDefault="0093792D" w:rsidP="003F437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Quina altre nom rep aquest aqüeducte?</w:t>
      </w:r>
      <w:bookmarkStart w:id="0" w:name="_GoBack"/>
      <w:bookmarkEnd w:id="0"/>
    </w:p>
    <w:p w14:paraId="708B9590" w14:textId="24343E88" w:rsidR="004D0856" w:rsidRPr="003F4376" w:rsidRDefault="004D0856" w:rsidP="003F437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F4376">
        <w:rPr>
          <w:rFonts w:ascii="Arial" w:hAnsi="Arial" w:cs="Arial"/>
        </w:rPr>
        <w:lastRenderedPageBreak/>
        <w:t>De quina cultura clàssica prové la paraul</w:t>
      </w:r>
      <w:r w:rsidR="003F4376">
        <w:rPr>
          <w:rFonts w:ascii="Arial" w:hAnsi="Arial" w:cs="Arial"/>
        </w:rPr>
        <w:t xml:space="preserve">a Dimoni? </w:t>
      </w:r>
    </w:p>
    <w:p w14:paraId="35F5B883" w14:textId="034FA946" w:rsidR="004D0856" w:rsidRPr="003F4376" w:rsidRDefault="004D0856" w:rsidP="003F437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F4376">
        <w:rPr>
          <w:rFonts w:ascii="Arial" w:hAnsi="Arial" w:cs="Arial"/>
        </w:rPr>
        <w:t xml:space="preserve">Què volia dir? </w:t>
      </w:r>
    </w:p>
    <w:p w14:paraId="2EB45587" w14:textId="221D88F2" w:rsidR="004D0856" w:rsidRPr="003F4376" w:rsidRDefault="004D0856" w:rsidP="003F437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F4376">
        <w:rPr>
          <w:rFonts w:ascii="Arial" w:hAnsi="Arial" w:cs="Arial"/>
        </w:rPr>
        <w:t xml:space="preserve">Què és per a nosaltres un dimoni? </w:t>
      </w:r>
    </w:p>
    <w:p w14:paraId="17C7D92F" w14:textId="7CA720A8" w:rsidR="005B490F" w:rsidRDefault="00C202E0" w:rsidP="007437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6AAB78F6" wp14:editId="329CBA21">
            <wp:simplePos x="0" y="0"/>
            <wp:positionH relativeFrom="column">
              <wp:posOffset>4343400</wp:posOffset>
            </wp:positionH>
            <wp:positionV relativeFrom="paragraph">
              <wp:posOffset>160020</wp:posOffset>
            </wp:positionV>
            <wp:extent cx="983615" cy="717550"/>
            <wp:effectExtent l="0" t="0" r="6985" b="0"/>
            <wp:wrapTight wrapText="bothSides">
              <wp:wrapPolygon edited="0">
                <wp:start x="0" y="0"/>
                <wp:lineTo x="0" y="20644"/>
                <wp:lineTo x="21196" y="20644"/>
                <wp:lineTo x="21196" y="0"/>
                <wp:lineTo x="0" y="0"/>
              </wp:wrapPolygon>
            </wp:wrapTight>
            <wp:docPr id="2" name="Imagen 2" descr="Macintosh HD:Users:macbookair:Desktop:Captura de pantalla 2014-06-23 a les 7.06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bookair:Desktop:Captura de pantalla 2014-06-23 a les 7.06.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3926D" w14:textId="5E6FA8AF" w:rsidR="005B490F" w:rsidRDefault="005B490F" w:rsidP="00743732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171A06">
        <w:rPr>
          <w:rFonts w:ascii="Arial" w:hAnsi="Arial" w:cs="Arial"/>
          <w:b/>
          <w:sz w:val="36"/>
          <w:szCs w:val="36"/>
        </w:rPr>
        <w:t xml:space="preserve">Estàs a punt de descobrir la llegenda! </w:t>
      </w:r>
    </w:p>
    <w:p w14:paraId="21E189F6" w14:textId="64766068" w:rsidR="00C202E0" w:rsidRPr="00C202E0" w:rsidRDefault="00C202E0" w:rsidP="007437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Ves a la plana de Tarragona i clica el follet.</w:t>
      </w:r>
    </w:p>
    <w:p w14:paraId="419D4972" w14:textId="77777777" w:rsidR="00C202E0" w:rsidRDefault="00C202E0" w:rsidP="00743732">
      <w:pPr>
        <w:spacing w:line="360" w:lineRule="auto"/>
        <w:jc w:val="both"/>
        <w:rPr>
          <w:rFonts w:ascii="Arial" w:hAnsi="Arial" w:cs="Arial"/>
        </w:rPr>
      </w:pPr>
    </w:p>
    <w:p w14:paraId="7D753BD5" w14:textId="77777777" w:rsidR="00877387" w:rsidRPr="00F651C5" w:rsidRDefault="00877387" w:rsidP="007437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Quin són els seus protagonistes? ____________________________________</w:t>
      </w:r>
    </w:p>
    <w:sectPr w:rsidR="00877387" w:rsidRPr="00F651C5" w:rsidSect="0069474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996F1" w14:textId="77777777" w:rsidR="00877387" w:rsidRDefault="00877387" w:rsidP="00877387">
      <w:r>
        <w:separator/>
      </w:r>
    </w:p>
  </w:endnote>
  <w:endnote w:type="continuationSeparator" w:id="0">
    <w:p w14:paraId="17DEC980" w14:textId="77777777" w:rsidR="00877387" w:rsidRDefault="00877387" w:rsidP="0087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6A104" w14:textId="77777777" w:rsidR="00877387" w:rsidRDefault="00877387" w:rsidP="00877387">
      <w:r>
        <w:separator/>
      </w:r>
    </w:p>
  </w:footnote>
  <w:footnote w:type="continuationSeparator" w:id="0">
    <w:p w14:paraId="26915F1B" w14:textId="77777777" w:rsidR="00877387" w:rsidRDefault="00877387" w:rsidP="0087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50E80"/>
    <w:multiLevelType w:val="hybridMultilevel"/>
    <w:tmpl w:val="D1CE7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A3E3A"/>
    <w:multiLevelType w:val="hybridMultilevel"/>
    <w:tmpl w:val="8DB292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52"/>
    <w:rsid w:val="00171A06"/>
    <w:rsid w:val="003F4376"/>
    <w:rsid w:val="004628B8"/>
    <w:rsid w:val="004D0856"/>
    <w:rsid w:val="00566976"/>
    <w:rsid w:val="005B490F"/>
    <w:rsid w:val="0069474B"/>
    <w:rsid w:val="00743732"/>
    <w:rsid w:val="00810252"/>
    <w:rsid w:val="00877387"/>
    <w:rsid w:val="0093792D"/>
    <w:rsid w:val="00A0110A"/>
    <w:rsid w:val="00A52DB8"/>
    <w:rsid w:val="00C202E0"/>
    <w:rsid w:val="00C20B16"/>
    <w:rsid w:val="00CD3942"/>
    <w:rsid w:val="00E04741"/>
    <w:rsid w:val="00F6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6A8DE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252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28B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2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73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738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773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387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2E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2E0"/>
    <w:rPr>
      <w:rFonts w:ascii="Lucida Grande" w:hAnsi="Lucida Grande" w:cs="Lucida Grande"/>
      <w:sz w:val="18"/>
      <w:szCs w:val="18"/>
      <w:lang w:val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252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28B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2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73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738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773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387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2E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2E0"/>
    <w:rPr>
      <w:rFonts w:ascii="Lucida Grande" w:hAnsi="Lucida Grande" w:cs="Lucida Grande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1229</Characters>
  <Application>Microsoft Macintosh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macbookair</dc:creator>
  <cp:keywords/>
  <dc:description/>
  <cp:lastModifiedBy>macbookair</cp:lastModifiedBy>
  <cp:revision>4</cp:revision>
  <dcterms:created xsi:type="dcterms:W3CDTF">2014-01-31T17:08:00Z</dcterms:created>
  <dcterms:modified xsi:type="dcterms:W3CDTF">2014-06-23T05:25:00Z</dcterms:modified>
</cp:coreProperties>
</file>